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69" w:rsidRPr="00162EBE" w:rsidRDefault="000E2669" w:rsidP="000E2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2EB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E2669" w:rsidRPr="00162EBE" w:rsidRDefault="000E2669" w:rsidP="000E2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2EBE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Дегтярская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0E2669" w:rsidRPr="00162EBE" w:rsidRDefault="000E2669" w:rsidP="000E266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2EBE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Бардаева</w:t>
      </w:r>
      <w:proofErr w:type="spellEnd"/>
      <w:r w:rsidRPr="00162EBE">
        <w:rPr>
          <w:rFonts w:ascii="Times New Roman" w:hAnsi="Times New Roman" w:cs="Times New Roman"/>
          <w:sz w:val="24"/>
          <w:szCs w:val="24"/>
        </w:rPr>
        <w:t>.</w:t>
      </w:r>
    </w:p>
    <w:p w:rsidR="00B53A28" w:rsidRDefault="000E2669" w:rsidP="00B53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</w:t>
      </w:r>
      <w:r w:rsidR="00B53A28" w:rsidRPr="00B53A28">
        <w:rPr>
          <w:rFonts w:ascii="Times New Roman" w:hAnsi="Times New Roman" w:cs="Times New Roman"/>
          <w:b/>
          <w:sz w:val="28"/>
          <w:szCs w:val="28"/>
        </w:rPr>
        <w:t xml:space="preserve">лан спортивно-массовых мероприятий </w:t>
      </w:r>
    </w:p>
    <w:p w:rsidR="00F117D1" w:rsidRDefault="00B53A28" w:rsidP="00B53A2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28">
        <w:rPr>
          <w:rFonts w:ascii="Times New Roman" w:hAnsi="Times New Roman" w:cs="Times New Roman"/>
          <w:b/>
          <w:sz w:val="28"/>
          <w:szCs w:val="28"/>
        </w:rPr>
        <w:t>ШСК «</w:t>
      </w:r>
      <w:r w:rsidR="000E2669">
        <w:rPr>
          <w:rFonts w:ascii="Times New Roman" w:hAnsi="Times New Roman" w:cs="Times New Roman"/>
          <w:b/>
          <w:sz w:val="28"/>
          <w:szCs w:val="28"/>
        </w:rPr>
        <w:t>Чемпион</w:t>
      </w:r>
      <w:r w:rsidRPr="00B53A28">
        <w:rPr>
          <w:rFonts w:ascii="Times New Roman" w:hAnsi="Times New Roman" w:cs="Times New Roman"/>
          <w:b/>
          <w:sz w:val="28"/>
          <w:szCs w:val="28"/>
        </w:rPr>
        <w:t>» на 202</w:t>
      </w:r>
      <w:r w:rsidR="007F4CAB">
        <w:rPr>
          <w:rFonts w:ascii="Times New Roman" w:hAnsi="Times New Roman" w:cs="Times New Roman"/>
          <w:b/>
          <w:sz w:val="28"/>
          <w:szCs w:val="28"/>
        </w:rPr>
        <w:t>3</w:t>
      </w:r>
      <w:r w:rsidRPr="00B53A28">
        <w:rPr>
          <w:rFonts w:ascii="Times New Roman" w:hAnsi="Times New Roman" w:cs="Times New Roman"/>
          <w:b/>
          <w:sz w:val="28"/>
          <w:szCs w:val="28"/>
        </w:rPr>
        <w:t>-202</w:t>
      </w:r>
      <w:r w:rsidR="007F4CAB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B53A2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801"/>
        <w:gridCol w:w="5294"/>
        <w:gridCol w:w="2184"/>
        <w:gridCol w:w="2211"/>
      </w:tblGrid>
      <w:tr w:rsidR="00F117D1" w:rsidTr="005E01B5">
        <w:tc>
          <w:tcPr>
            <w:tcW w:w="801" w:type="dxa"/>
          </w:tcPr>
          <w:p w:rsidR="00F117D1" w:rsidRPr="00F117D1" w:rsidRDefault="00F117D1" w:rsidP="00B53A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D1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294" w:type="dxa"/>
          </w:tcPr>
          <w:p w:rsidR="00F117D1" w:rsidRPr="00F117D1" w:rsidRDefault="00F117D1" w:rsidP="00B53A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D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4" w:type="dxa"/>
          </w:tcPr>
          <w:p w:rsidR="00F117D1" w:rsidRPr="00F117D1" w:rsidRDefault="00F117D1" w:rsidP="00B53A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D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11" w:type="dxa"/>
          </w:tcPr>
          <w:p w:rsidR="00F117D1" w:rsidRPr="00F117D1" w:rsidRDefault="00F117D1" w:rsidP="00B53A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7D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F117D1" w:rsidTr="00C81854">
        <w:tc>
          <w:tcPr>
            <w:tcW w:w="10490" w:type="dxa"/>
            <w:gridSpan w:val="4"/>
          </w:tcPr>
          <w:p w:rsidR="00F117D1" w:rsidRPr="00F117D1" w:rsidRDefault="00F117D1" w:rsidP="00B53A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117D1">
              <w:rPr>
                <w:rFonts w:ascii="Times New Roman" w:hAnsi="Times New Roman" w:cs="Times New Roman"/>
                <w:b/>
                <w:sz w:val="24"/>
                <w:szCs w:val="24"/>
              </w:rPr>
              <w:t>Внутришкольные</w:t>
            </w:r>
            <w:proofErr w:type="spellEnd"/>
            <w:r w:rsidRPr="00F1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</w:tr>
      <w:tr w:rsidR="00F117D1" w:rsidTr="005E01B5">
        <w:tc>
          <w:tcPr>
            <w:tcW w:w="801" w:type="dxa"/>
          </w:tcPr>
          <w:p w:rsidR="00F117D1" w:rsidRPr="000E2669" w:rsidRDefault="00A615D4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F117D1" w:rsidRPr="000E2669" w:rsidRDefault="00A615D4" w:rsidP="00A6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Легкоатлетический «Осенний кросс»</w:t>
            </w:r>
            <w:r w:rsidR="005A0D8C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F117D1" w:rsidRPr="000E2669" w:rsidRDefault="00A615D4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1" w:type="dxa"/>
          </w:tcPr>
          <w:p w:rsidR="00F117D1" w:rsidRPr="000E2669" w:rsidRDefault="00A615D4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</w:tr>
      <w:tr w:rsidR="00F117D1" w:rsidTr="005E01B5">
        <w:tc>
          <w:tcPr>
            <w:tcW w:w="801" w:type="dxa"/>
          </w:tcPr>
          <w:p w:rsidR="00F117D1" w:rsidRPr="000E2669" w:rsidRDefault="00A615D4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F117D1" w:rsidRPr="000E2669" w:rsidRDefault="00A615D4" w:rsidP="000E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</w:t>
            </w:r>
            <w:r w:rsidR="00FF3F76"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</w:t>
            </w:r>
            <w:r w:rsidR="00ED0A4A" w:rsidRPr="000E2669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F3F76"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патриотической игре</w:t>
            </w:r>
            <w:r w:rsidR="00ED0A4A"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 «Армейские резервы»</w:t>
            </w:r>
            <w:r w:rsidR="00FF3F76"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0E2669" w:rsidRPr="000E2669">
              <w:rPr>
                <w:rFonts w:ascii="Times New Roman" w:hAnsi="Times New Roman" w:cs="Times New Roman"/>
                <w:sz w:val="24"/>
                <w:szCs w:val="24"/>
              </w:rPr>
              <w:t>Орловской</w:t>
            </w:r>
            <w:r w:rsidR="00FF3F76"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 школой</w:t>
            </w:r>
            <w:r w:rsidR="005A0D8C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F3F76"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4" w:type="dxa"/>
          </w:tcPr>
          <w:p w:rsidR="00F117D1" w:rsidRPr="000E2669" w:rsidRDefault="000F2F38" w:rsidP="000F2F3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1" w:type="dxa"/>
          </w:tcPr>
          <w:p w:rsidR="00F117D1" w:rsidRPr="000E2669" w:rsidRDefault="00A615D4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</w:tr>
      <w:tr w:rsidR="00F117D1" w:rsidTr="005E01B5">
        <w:tc>
          <w:tcPr>
            <w:tcW w:w="801" w:type="dxa"/>
          </w:tcPr>
          <w:p w:rsidR="00F117D1" w:rsidRPr="000E2669" w:rsidRDefault="00FF3F76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F117D1" w:rsidRPr="000E2669" w:rsidRDefault="005A0D8C" w:rsidP="00A6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настольному теннису.</w:t>
            </w:r>
          </w:p>
        </w:tc>
        <w:tc>
          <w:tcPr>
            <w:tcW w:w="2184" w:type="dxa"/>
          </w:tcPr>
          <w:p w:rsidR="00F117D1" w:rsidRPr="000E2669" w:rsidRDefault="000F2F38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11" w:type="dxa"/>
          </w:tcPr>
          <w:p w:rsidR="00F117D1" w:rsidRPr="000E2669" w:rsidRDefault="005A0D8C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F117D1" w:rsidTr="005E01B5">
        <w:tc>
          <w:tcPr>
            <w:tcW w:w="801" w:type="dxa"/>
          </w:tcPr>
          <w:p w:rsidR="00F117D1" w:rsidRPr="000E2669" w:rsidRDefault="005A0D8C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F117D1" w:rsidRPr="000E2669" w:rsidRDefault="005A0D8C" w:rsidP="000E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r w:rsidR="000E2669" w:rsidRPr="000E2669">
              <w:rPr>
                <w:rFonts w:ascii="Times New Roman" w:hAnsi="Times New Roman" w:cs="Times New Roman"/>
                <w:sz w:val="24"/>
                <w:szCs w:val="24"/>
              </w:rPr>
              <w:t>волейб</w:t>
            </w: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олу.</w:t>
            </w:r>
          </w:p>
        </w:tc>
        <w:tc>
          <w:tcPr>
            <w:tcW w:w="2184" w:type="dxa"/>
          </w:tcPr>
          <w:p w:rsidR="00F117D1" w:rsidRPr="000E2669" w:rsidRDefault="005A0D8C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11" w:type="dxa"/>
          </w:tcPr>
          <w:p w:rsidR="00F117D1" w:rsidRPr="000E2669" w:rsidRDefault="00453F8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0D8C" w:rsidRPr="000E2669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</w:tr>
      <w:tr w:rsidR="00F117D1" w:rsidTr="005E01B5">
        <w:tc>
          <w:tcPr>
            <w:tcW w:w="801" w:type="dxa"/>
          </w:tcPr>
          <w:p w:rsidR="00F117D1" w:rsidRPr="000E2669" w:rsidRDefault="005A0D8C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4" w:type="dxa"/>
          </w:tcPr>
          <w:p w:rsidR="00F117D1" w:rsidRPr="000E2669" w:rsidRDefault="005A0D8C" w:rsidP="00A6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лыжным гонкам в рамках проекта «Президентские спортивные игры»</w:t>
            </w:r>
            <w:r w:rsidR="00F51B8E"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 (школьный этап)</w:t>
            </w: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F117D1" w:rsidRPr="000E2669" w:rsidRDefault="005A0D8C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1" w:type="dxa"/>
          </w:tcPr>
          <w:p w:rsidR="00F117D1" w:rsidRPr="000E2669" w:rsidRDefault="005A0D8C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4-5 класс</w:t>
            </w:r>
          </w:p>
          <w:p w:rsidR="005A0D8C" w:rsidRPr="000E2669" w:rsidRDefault="005A0D8C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6-7 класс</w:t>
            </w:r>
          </w:p>
        </w:tc>
      </w:tr>
      <w:tr w:rsidR="00F117D1" w:rsidTr="005E01B5">
        <w:tc>
          <w:tcPr>
            <w:tcW w:w="801" w:type="dxa"/>
          </w:tcPr>
          <w:p w:rsidR="00F117D1" w:rsidRPr="000E2669" w:rsidRDefault="005A0D8C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4" w:type="dxa"/>
          </w:tcPr>
          <w:p w:rsidR="00F117D1" w:rsidRPr="000E2669" w:rsidRDefault="005A0D8C" w:rsidP="000E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Товарищеская встреча по пионерболу </w:t>
            </w:r>
          </w:p>
        </w:tc>
        <w:tc>
          <w:tcPr>
            <w:tcW w:w="2184" w:type="dxa"/>
          </w:tcPr>
          <w:p w:rsidR="00F117D1" w:rsidRPr="000E2669" w:rsidRDefault="005A0D8C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1" w:type="dxa"/>
          </w:tcPr>
          <w:p w:rsidR="00F117D1" w:rsidRPr="000E2669" w:rsidRDefault="005A0D8C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2-5 класс</w:t>
            </w:r>
          </w:p>
        </w:tc>
      </w:tr>
      <w:tr w:rsidR="005A0D8C" w:rsidTr="005E01B5">
        <w:tc>
          <w:tcPr>
            <w:tcW w:w="801" w:type="dxa"/>
          </w:tcPr>
          <w:p w:rsidR="005A0D8C" w:rsidRPr="000E2669" w:rsidRDefault="005A0D8C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4" w:type="dxa"/>
          </w:tcPr>
          <w:p w:rsidR="005A0D8C" w:rsidRPr="000E2669" w:rsidRDefault="00545613" w:rsidP="00A6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волейболу</w:t>
            </w:r>
            <w:r w:rsidR="001A7702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5A0D8C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1" w:type="dxa"/>
          </w:tcPr>
          <w:p w:rsidR="005A0D8C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</w:tr>
      <w:tr w:rsidR="00545613" w:rsidTr="005E01B5">
        <w:tc>
          <w:tcPr>
            <w:tcW w:w="801" w:type="dxa"/>
          </w:tcPr>
          <w:p w:rsidR="00545613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4" w:type="dxa"/>
          </w:tcPr>
          <w:p w:rsidR="00545613" w:rsidRPr="000E2669" w:rsidRDefault="00545613" w:rsidP="00A6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«Весёлые старты» к дню защитника Отечества</w:t>
            </w:r>
            <w:r w:rsidR="001A7702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545613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1" w:type="dxa"/>
          </w:tcPr>
          <w:p w:rsidR="00545613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</w:tr>
      <w:tr w:rsidR="00545613" w:rsidTr="005E01B5">
        <w:tc>
          <w:tcPr>
            <w:tcW w:w="801" w:type="dxa"/>
          </w:tcPr>
          <w:p w:rsidR="00545613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4" w:type="dxa"/>
          </w:tcPr>
          <w:p w:rsidR="00545613" w:rsidRPr="000E2669" w:rsidRDefault="00545613" w:rsidP="00A6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«Вперед</w:t>
            </w:r>
            <w:r w:rsidR="000E2669" w:rsidRPr="000E2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 мальчишки» к дню защитника Отечества</w:t>
            </w:r>
            <w:r w:rsidR="001A7702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545613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1" w:type="dxa"/>
          </w:tcPr>
          <w:p w:rsidR="00545613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</w:tr>
      <w:tr w:rsidR="00545613" w:rsidTr="005E01B5">
        <w:tc>
          <w:tcPr>
            <w:tcW w:w="801" w:type="dxa"/>
          </w:tcPr>
          <w:p w:rsidR="00545613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4" w:type="dxa"/>
          </w:tcPr>
          <w:p w:rsidR="00545613" w:rsidRPr="000E2669" w:rsidRDefault="00545613" w:rsidP="00A6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«А ну-ка</w:t>
            </w:r>
            <w:r w:rsidR="000E2669" w:rsidRPr="000E26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 парни» к дню защитника Отечества</w:t>
            </w:r>
            <w:r w:rsidR="001A7702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545613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1" w:type="dxa"/>
          </w:tcPr>
          <w:p w:rsidR="00545613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</w:tr>
      <w:tr w:rsidR="00545613" w:rsidTr="005E01B5">
        <w:tc>
          <w:tcPr>
            <w:tcW w:w="801" w:type="dxa"/>
          </w:tcPr>
          <w:p w:rsidR="00545613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4" w:type="dxa"/>
          </w:tcPr>
          <w:p w:rsidR="00545613" w:rsidRPr="000E2669" w:rsidRDefault="00545613" w:rsidP="00A6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Первенство школы по лыжным гонкам (эстафета)</w:t>
            </w:r>
            <w:r w:rsidR="001A7702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545613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1" w:type="dxa"/>
          </w:tcPr>
          <w:p w:rsidR="00545613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5613" w:rsidRPr="000E2669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</w:p>
        </w:tc>
      </w:tr>
      <w:tr w:rsidR="00545613" w:rsidTr="005E01B5">
        <w:tc>
          <w:tcPr>
            <w:tcW w:w="801" w:type="dxa"/>
          </w:tcPr>
          <w:p w:rsidR="00545613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4" w:type="dxa"/>
          </w:tcPr>
          <w:p w:rsidR="00545613" w:rsidRPr="000E2669" w:rsidRDefault="00545613" w:rsidP="000E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</w:t>
            </w:r>
            <w:r w:rsidR="000E2669" w:rsidRPr="000E2669">
              <w:rPr>
                <w:rFonts w:ascii="Times New Roman" w:hAnsi="Times New Roman" w:cs="Times New Roman"/>
                <w:sz w:val="24"/>
                <w:szCs w:val="24"/>
              </w:rPr>
              <w:t>шахматам</w:t>
            </w:r>
          </w:p>
        </w:tc>
        <w:tc>
          <w:tcPr>
            <w:tcW w:w="2184" w:type="dxa"/>
          </w:tcPr>
          <w:p w:rsidR="00545613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1" w:type="dxa"/>
          </w:tcPr>
          <w:p w:rsidR="00545613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4-11 класс</w:t>
            </w:r>
          </w:p>
        </w:tc>
      </w:tr>
      <w:tr w:rsidR="00545613" w:rsidTr="005E01B5">
        <w:tc>
          <w:tcPr>
            <w:tcW w:w="801" w:type="dxa"/>
          </w:tcPr>
          <w:p w:rsidR="00545613" w:rsidRPr="000E2669" w:rsidRDefault="00545613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4" w:type="dxa"/>
          </w:tcPr>
          <w:p w:rsidR="00545613" w:rsidRPr="000E2669" w:rsidRDefault="00545613" w:rsidP="00A6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«День прыгуна»</w:t>
            </w:r>
            <w:r w:rsidR="001A7702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545613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45613" w:rsidRPr="000E2669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211" w:type="dxa"/>
          </w:tcPr>
          <w:p w:rsidR="00545613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5E01B5" w:rsidTr="005E01B5">
        <w:tc>
          <w:tcPr>
            <w:tcW w:w="801" w:type="dxa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4" w:type="dxa"/>
          </w:tcPr>
          <w:p w:rsidR="005E01B5" w:rsidRPr="000E2669" w:rsidRDefault="005E01B5" w:rsidP="00A6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«Масс реслинг»</w:t>
            </w:r>
            <w:r w:rsidR="001A7702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1" w:type="dxa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5E01B5" w:rsidTr="005E01B5">
        <w:tc>
          <w:tcPr>
            <w:tcW w:w="801" w:type="dxa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4" w:type="dxa"/>
          </w:tcPr>
          <w:p w:rsidR="005E01B5" w:rsidRPr="000E2669" w:rsidRDefault="005E01B5" w:rsidP="00A6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Весенний легкоатлетический забег к дню Победы</w:t>
            </w:r>
            <w:r w:rsidR="001A7702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5E01B5" w:rsidTr="005E01B5">
        <w:tc>
          <w:tcPr>
            <w:tcW w:w="801" w:type="dxa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4" w:type="dxa"/>
          </w:tcPr>
          <w:p w:rsidR="005E01B5" w:rsidRPr="000E2669" w:rsidRDefault="005E01B5" w:rsidP="00A6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Туристический слёт</w:t>
            </w:r>
            <w:r w:rsidR="001A7702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5-8 класс</w:t>
            </w:r>
          </w:p>
        </w:tc>
      </w:tr>
      <w:tr w:rsidR="005E01B5" w:rsidTr="005E01B5">
        <w:tc>
          <w:tcPr>
            <w:tcW w:w="801" w:type="dxa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4" w:type="dxa"/>
          </w:tcPr>
          <w:p w:rsidR="005E01B5" w:rsidRPr="000E2669" w:rsidRDefault="005E01B5" w:rsidP="000E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r w:rsidR="000E2669" w:rsidRPr="000E266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 по велогонкам</w:t>
            </w:r>
            <w:r w:rsidR="001A7702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1" w:type="dxa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1-5 класс</w:t>
            </w:r>
          </w:p>
        </w:tc>
      </w:tr>
      <w:tr w:rsidR="005E01B5" w:rsidTr="005E01B5">
        <w:tc>
          <w:tcPr>
            <w:tcW w:w="801" w:type="dxa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4" w:type="dxa"/>
          </w:tcPr>
          <w:p w:rsidR="005E01B5" w:rsidRPr="000E2669" w:rsidRDefault="005E01B5" w:rsidP="00A6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Школьный фестиваль ГТО</w:t>
            </w:r>
            <w:r w:rsidR="001A7702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1" w:type="dxa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1-3 класс</w:t>
            </w:r>
          </w:p>
        </w:tc>
      </w:tr>
      <w:tr w:rsidR="005E01B5" w:rsidTr="00F74C26">
        <w:tc>
          <w:tcPr>
            <w:tcW w:w="10490" w:type="dxa"/>
            <w:gridSpan w:val="4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 мероприятия</w:t>
            </w:r>
          </w:p>
        </w:tc>
      </w:tr>
      <w:tr w:rsidR="005E01B5" w:rsidTr="005E01B5">
        <w:tc>
          <w:tcPr>
            <w:tcW w:w="801" w:type="dxa"/>
          </w:tcPr>
          <w:p w:rsidR="005E01B5" w:rsidRPr="000E2669" w:rsidRDefault="005E01B5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4" w:type="dxa"/>
          </w:tcPr>
          <w:p w:rsidR="005E01B5" w:rsidRPr="000E2669" w:rsidRDefault="005E01B5" w:rsidP="000E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Осенний фестиваль </w:t>
            </w:r>
            <w:r w:rsidR="001A7702"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ГТО среди учащихся ОУ </w:t>
            </w:r>
            <w:r w:rsidR="000E2669" w:rsidRPr="000E2669">
              <w:rPr>
                <w:rFonts w:ascii="Times New Roman" w:hAnsi="Times New Roman" w:cs="Times New Roman"/>
                <w:sz w:val="24"/>
                <w:szCs w:val="24"/>
              </w:rPr>
              <w:t>ННР.</w:t>
            </w:r>
          </w:p>
        </w:tc>
        <w:tc>
          <w:tcPr>
            <w:tcW w:w="2184" w:type="dxa"/>
          </w:tcPr>
          <w:p w:rsidR="005E01B5" w:rsidRPr="000E2669" w:rsidRDefault="001A770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1" w:type="dxa"/>
          </w:tcPr>
          <w:p w:rsidR="005E01B5" w:rsidRPr="000E2669" w:rsidRDefault="001A770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 </w:t>
            </w: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возрастная ступень</w:t>
            </w:r>
          </w:p>
        </w:tc>
      </w:tr>
      <w:tr w:rsidR="001A7702" w:rsidTr="005E01B5">
        <w:tc>
          <w:tcPr>
            <w:tcW w:w="801" w:type="dxa"/>
          </w:tcPr>
          <w:p w:rsidR="001A7702" w:rsidRPr="000E2669" w:rsidRDefault="001A770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4" w:type="dxa"/>
          </w:tcPr>
          <w:p w:rsidR="001A7702" w:rsidRPr="000E2669" w:rsidRDefault="001A7702" w:rsidP="00A6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Волейбол «Юный Олимпиец».</w:t>
            </w:r>
          </w:p>
        </w:tc>
        <w:tc>
          <w:tcPr>
            <w:tcW w:w="2184" w:type="dxa"/>
          </w:tcPr>
          <w:p w:rsidR="001A7702" w:rsidRPr="000E2669" w:rsidRDefault="001A770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1" w:type="dxa"/>
          </w:tcPr>
          <w:p w:rsidR="001A7702" w:rsidRPr="000E2669" w:rsidRDefault="001A770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2007-2009 гг.</w:t>
            </w:r>
          </w:p>
        </w:tc>
      </w:tr>
      <w:tr w:rsidR="001A7702" w:rsidTr="005E01B5">
        <w:tc>
          <w:tcPr>
            <w:tcW w:w="801" w:type="dxa"/>
          </w:tcPr>
          <w:p w:rsidR="001A7702" w:rsidRPr="000E2669" w:rsidRDefault="001A770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4" w:type="dxa"/>
          </w:tcPr>
          <w:p w:rsidR="001A7702" w:rsidRPr="000E2669" w:rsidRDefault="001A7702" w:rsidP="000E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гонки. </w:t>
            </w:r>
          </w:p>
        </w:tc>
        <w:tc>
          <w:tcPr>
            <w:tcW w:w="2184" w:type="dxa"/>
          </w:tcPr>
          <w:p w:rsidR="001A7702" w:rsidRPr="000E2669" w:rsidRDefault="001A770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11" w:type="dxa"/>
          </w:tcPr>
          <w:p w:rsidR="001A7702" w:rsidRPr="000E2669" w:rsidRDefault="001A770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2011-2012гг.</w:t>
            </w:r>
          </w:p>
          <w:p w:rsidR="001A7702" w:rsidRPr="000E2669" w:rsidRDefault="001A770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2009-2010гг.</w:t>
            </w:r>
          </w:p>
        </w:tc>
      </w:tr>
      <w:tr w:rsidR="001A7702" w:rsidTr="005E01B5">
        <w:tc>
          <w:tcPr>
            <w:tcW w:w="801" w:type="dxa"/>
          </w:tcPr>
          <w:p w:rsidR="001A7702" w:rsidRPr="000E2669" w:rsidRDefault="001A770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4" w:type="dxa"/>
          </w:tcPr>
          <w:p w:rsidR="001A7702" w:rsidRPr="000E2669" w:rsidRDefault="001A7702" w:rsidP="000E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Мини-футбол, юноши</w:t>
            </w:r>
            <w:r w:rsidR="00A4692C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1A7702" w:rsidRPr="000E2669" w:rsidRDefault="001A770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1" w:type="dxa"/>
          </w:tcPr>
          <w:p w:rsidR="001A7702" w:rsidRPr="000E2669" w:rsidRDefault="001A770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2007-2009гг.</w:t>
            </w:r>
          </w:p>
        </w:tc>
      </w:tr>
      <w:tr w:rsidR="001A7702" w:rsidTr="005E01B5">
        <w:tc>
          <w:tcPr>
            <w:tcW w:w="801" w:type="dxa"/>
          </w:tcPr>
          <w:p w:rsidR="001A7702" w:rsidRPr="000E2669" w:rsidRDefault="001A770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4" w:type="dxa"/>
          </w:tcPr>
          <w:p w:rsidR="001A7702" w:rsidRPr="000E2669" w:rsidRDefault="001A7702" w:rsidP="00A615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Лыжные гонки первенство ДЮСШ</w:t>
            </w:r>
            <w:r w:rsidR="00A4692C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1A7702" w:rsidRPr="000E2669" w:rsidRDefault="001A770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1" w:type="dxa"/>
          </w:tcPr>
          <w:p w:rsidR="001A7702" w:rsidRPr="000E2669" w:rsidRDefault="001A770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2004-2013 и мл.</w:t>
            </w:r>
          </w:p>
        </w:tc>
      </w:tr>
      <w:tr w:rsidR="001A7702" w:rsidTr="005E01B5">
        <w:tc>
          <w:tcPr>
            <w:tcW w:w="801" w:type="dxa"/>
          </w:tcPr>
          <w:p w:rsidR="001A7702" w:rsidRPr="000E2669" w:rsidRDefault="001A7702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4" w:type="dxa"/>
          </w:tcPr>
          <w:p w:rsidR="001A7702" w:rsidRPr="000E2669" w:rsidRDefault="000E2669" w:rsidP="000E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Волей</w:t>
            </w:r>
            <w:r w:rsidR="001A7702" w:rsidRPr="000E2669">
              <w:rPr>
                <w:rFonts w:ascii="Times New Roman" w:hAnsi="Times New Roman" w:cs="Times New Roman"/>
                <w:sz w:val="24"/>
                <w:szCs w:val="24"/>
              </w:rPr>
              <w:t>бол юноши, девушки</w:t>
            </w:r>
            <w:r w:rsidR="00A4692C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1A7702" w:rsidRPr="000E2669" w:rsidRDefault="00B74356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1" w:type="dxa"/>
          </w:tcPr>
          <w:p w:rsidR="001A7702" w:rsidRPr="000E2669" w:rsidRDefault="00B74356" w:rsidP="00B53A2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По итогам жеребьёвки</w:t>
            </w:r>
          </w:p>
        </w:tc>
      </w:tr>
      <w:tr w:rsidR="00B74356" w:rsidTr="005E01B5">
        <w:tc>
          <w:tcPr>
            <w:tcW w:w="801" w:type="dxa"/>
          </w:tcPr>
          <w:p w:rsidR="00B74356" w:rsidRPr="000E2669" w:rsidRDefault="00B74356" w:rsidP="00B7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4" w:type="dxa"/>
          </w:tcPr>
          <w:p w:rsidR="00B74356" w:rsidRPr="000E2669" w:rsidRDefault="00B74356" w:rsidP="000E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Лёгкая атлетика юноши, девушки</w:t>
            </w:r>
            <w:r w:rsidR="00A4692C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74356" w:rsidRPr="000E2669" w:rsidRDefault="00B74356" w:rsidP="00B7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1" w:type="dxa"/>
          </w:tcPr>
          <w:p w:rsidR="00B74356" w:rsidRPr="000E2669" w:rsidRDefault="00B74356" w:rsidP="00B7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По итогам жеребьёвки</w:t>
            </w:r>
          </w:p>
        </w:tc>
      </w:tr>
      <w:tr w:rsidR="00B74356" w:rsidTr="005E01B5">
        <w:tc>
          <w:tcPr>
            <w:tcW w:w="801" w:type="dxa"/>
          </w:tcPr>
          <w:p w:rsidR="00B74356" w:rsidRPr="000E2669" w:rsidRDefault="00B74356" w:rsidP="00B7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4" w:type="dxa"/>
          </w:tcPr>
          <w:p w:rsidR="00B74356" w:rsidRPr="000E2669" w:rsidRDefault="00B74356" w:rsidP="00B74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</w:t>
            </w:r>
            <w:r w:rsidR="00A4692C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74356" w:rsidRPr="000E2669" w:rsidRDefault="00B74356" w:rsidP="00B7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1" w:type="dxa"/>
          </w:tcPr>
          <w:p w:rsidR="00B74356" w:rsidRPr="000E2669" w:rsidRDefault="00B74356" w:rsidP="00B7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По итогам жеребьёвки</w:t>
            </w:r>
          </w:p>
        </w:tc>
      </w:tr>
      <w:tr w:rsidR="00B74356" w:rsidTr="005E01B5">
        <w:tc>
          <w:tcPr>
            <w:tcW w:w="801" w:type="dxa"/>
          </w:tcPr>
          <w:p w:rsidR="00B74356" w:rsidRPr="000E2669" w:rsidRDefault="00B74356" w:rsidP="00B7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4" w:type="dxa"/>
          </w:tcPr>
          <w:p w:rsidR="00B74356" w:rsidRPr="000E2669" w:rsidRDefault="00B74356" w:rsidP="000E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Легкоатлетическое многоборье </w:t>
            </w:r>
            <w:r w:rsidR="000E2669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74356" w:rsidRPr="000E2669" w:rsidRDefault="00B74356" w:rsidP="00B7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B74356" w:rsidRPr="000E2669" w:rsidRDefault="00B74356" w:rsidP="00B7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2008-2013 гг. и мл.</w:t>
            </w:r>
          </w:p>
        </w:tc>
      </w:tr>
      <w:tr w:rsidR="00B74356" w:rsidTr="005E01B5">
        <w:tc>
          <w:tcPr>
            <w:tcW w:w="801" w:type="dxa"/>
          </w:tcPr>
          <w:p w:rsidR="00B74356" w:rsidRPr="000E2669" w:rsidRDefault="00B74356" w:rsidP="00B7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4" w:type="dxa"/>
          </w:tcPr>
          <w:p w:rsidR="00B74356" w:rsidRPr="000E2669" w:rsidRDefault="00B74356" w:rsidP="000E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Летний фестиваль ГТО среди учащихся</w:t>
            </w:r>
            <w:r w:rsidR="00A4692C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74356" w:rsidRPr="000E2669" w:rsidRDefault="00B74356" w:rsidP="00B7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1" w:type="dxa"/>
          </w:tcPr>
          <w:p w:rsidR="00B74356" w:rsidRPr="000E2669" w:rsidRDefault="00B74356" w:rsidP="00B7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III-IV </w:t>
            </w: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возрастные ступени</w:t>
            </w:r>
          </w:p>
        </w:tc>
      </w:tr>
      <w:tr w:rsidR="00B74356" w:rsidTr="005E01B5">
        <w:tc>
          <w:tcPr>
            <w:tcW w:w="801" w:type="dxa"/>
          </w:tcPr>
          <w:p w:rsidR="00B74356" w:rsidRPr="000E2669" w:rsidRDefault="00B74356" w:rsidP="00B7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4" w:type="dxa"/>
          </w:tcPr>
          <w:p w:rsidR="00B74356" w:rsidRPr="000E2669" w:rsidRDefault="000E2669" w:rsidP="000E26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</w:t>
            </w:r>
            <w:r w:rsidR="00B74356" w:rsidRPr="000E2669">
              <w:rPr>
                <w:rFonts w:ascii="Times New Roman" w:hAnsi="Times New Roman" w:cs="Times New Roman"/>
                <w:sz w:val="24"/>
                <w:szCs w:val="24"/>
              </w:rPr>
              <w:t xml:space="preserve"> ГТО среди детских оздоровительных площадок</w:t>
            </w:r>
            <w:r w:rsidR="00A4692C" w:rsidRPr="000E2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4" w:type="dxa"/>
          </w:tcPr>
          <w:p w:rsidR="00B74356" w:rsidRPr="000E2669" w:rsidRDefault="00B74356" w:rsidP="00B7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1" w:type="dxa"/>
          </w:tcPr>
          <w:p w:rsidR="00B74356" w:rsidRPr="000E2669" w:rsidRDefault="00B74356" w:rsidP="00B74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2669">
              <w:rPr>
                <w:rFonts w:ascii="Times New Roman" w:hAnsi="Times New Roman" w:cs="Times New Roman"/>
                <w:sz w:val="24"/>
                <w:szCs w:val="24"/>
              </w:rPr>
              <w:t>1-2 класс</w:t>
            </w:r>
          </w:p>
        </w:tc>
      </w:tr>
    </w:tbl>
    <w:p w:rsidR="00B53A28" w:rsidRPr="00B53A28" w:rsidRDefault="00B53A28" w:rsidP="00B53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53A28" w:rsidRPr="00B5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63"/>
    <w:rsid w:val="0004097A"/>
    <w:rsid w:val="000C2763"/>
    <w:rsid w:val="000E2669"/>
    <w:rsid w:val="000F2F38"/>
    <w:rsid w:val="001A7702"/>
    <w:rsid w:val="001F6139"/>
    <w:rsid w:val="00453F82"/>
    <w:rsid w:val="004D375D"/>
    <w:rsid w:val="00545613"/>
    <w:rsid w:val="005A0D8C"/>
    <w:rsid w:val="005E01B5"/>
    <w:rsid w:val="006B7B5B"/>
    <w:rsid w:val="007F4CAB"/>
    <w:rsid w:val="00A4692C"/>
    <w:rsid w:val="00A615D4"/>
    <w:rsid w:val="00B53A28"/>
    <w:rsid w:val="00B74356"/>
    <w:rsid w:val="00CD4F88"/>
    <w:rsid w:val="00D64056"/>
    <w:rsid w:val="00ED0A4A"/>
    <w:rsid w:val="00F117D1"/>
    <w:rsid w:val="00F51B8E"/>
    <w:rsid w:val="00FF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A28"/>
    <w:pPr>
      <w:spacing w:after="0" w:line="240" w:lineRule="auto"/>
    </w:pPr>
  </w:style>
  <w:style w:type="table" w:styleId="a4">
    <w:name w:val="Table Grid"/>
    <w:basedOn w:val="a1"/>
    <w:uiPriority w:val="39"/>
    <w:rsid w:val="00F1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A28"/>
    <w:pPr>
      <w:spacing w:after="0" w:line="240" w:lineRule="auto"/>
    </w:pPr>
  </w:style>
  <w:style w:type="table" w:styleId="a4">
    <w:name w:val="Table Grid"/>
    <w:basedOn w:val="a1"/>
    <w:uiPriority w:val="39"/>
    <w:rsid w:val="00F11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</cp:lastModifiedBy>
  <cp:revision>14</cp:revision>
  <cp:lastPrinted>2023-01-10T08:53:00Z</cp:lastPrinted>
  <dcterms:created xsi:type="dcterms:W3CDTF">2022-10-09T14:54:00Z</dcterms:created>
  <dcterms:modified xsi:type="dcterms:W3CDTF">2023-12-19T02:43:00Z</dcterms:modified>
</cp:coreProperties>
</file>