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B8" w:rsidRPr="003E256A" w:rsidRDefault="003F1936" w:rsidP="00F07E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25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7EB8" w:rsidRPr="003E256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07EB8" w:rsidRPr="003E256A" w:rsidRDefault="00F07EB8" w:rsidP="00F07E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Директор МБОУ «</w:t>
      </w:r>
      <w:proofErr w:type="spellStart"/>
      <w:r w:rsidRPr="003E256A">
        <w:rPr>
          <w:rFonts w:ascii="Times New Roman" w:hAnsi="Times New Roman" w:cs="Times New Roman"/>
          <w:sz w:val="24"/>
          <w:szCs w:val="24"/>
        </w:rPr>
        <w:t>Дегтярская</w:t>
      </w:r>
      <w:proofErr w:type="spellEnd"/>
      <w:r w:rsidRPr="003E256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07EB8" w:rsidRPr="003E256A" w:rsidRDefault="00F07EB8" w:rsidP="00F07E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 </w:t>
      </w:r>
      <w:proofErr w:type="spellStart"/>
      <w:r w:rsidRPr="003E256A">
        <w:rPr>
          <w:rFonts w:ascii="Times New Roman" w:hAnsi="Times New Roman" w:cs="Times New Roman"/>
          <w:sz w:val="24"/>
          <w:szCs w:val="24"/>
        </w:rPr>
        <w:t>Е.М.Бардаева</w:t>
      </w:r>
      <w:proofErr w:type="spellEnd"/>
    </w:p>
    <w:p w:rsidR="003F1936" w:rsidRPr="003E256A" w:rsidRDefault="0052127C" w:rsidP="00521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01.10.202</w:t>
      </w:r>
      <w:r w:rsidR="00C5753A">
        <w:rPr>
          <w:rFonts w:ascii="Times New Roman" w:hAnsi="Times New Roman" w:cs="Times New Roman"/>
          <w:sz w:val="24"/>
          <w:szCs w:val="24"/>
        </w:rPr>
        <w:t>3</w:t>
      </w:r>
    </w:p>
    <w:p w:rsidR="003F1936" w:rsidRPr="003E256A" w:rsidRDefault="003F1936" w:rsidP="003F1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1D9" w:rsidRPr="003E256A" w:rsidRDefault="003F1936" w:rsidP="003F193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D71D9" w:rsidRPr="003E256A" w:rsidRDefault="003F1936" w:rsidP="003F193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 xml:space="preserve">о физкультурно-спортивном клубе </w:t>
      </w:r>
      <w:r w:rsidR="00A40FA6" w:rsidRPr="003E256A">
        <w:rPr>
          <w:rFonts w:ascii="Times New Roman" w:hAnsi="Times New Roman" w:cs="Times New Roman"/>
          <w:sz w:val="24"/>
          <w:szCs w:val="24"/>
        </w:rPr>
        <w:t>«Чемпион»</w:t>
      </w:r>
    </w:p>
    <w:p w:rsidR="003F1936" w:rsidRPr="003E256A" w:rsidRDefault="00DE5885" w:rsidP="003F193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E256A">
        <w:rPr>
          <w:rFonts w:ascii="Times New Roman" w:hAnsi="Times New Roman" w:cs="Times New Roman"/>
          <w:sz w:val="24"/>
          <w:szCs w:val="24"/>
        </w:rPr>
        <w:t>Дегтярская</w:t>
      </w:r>
      <w:proofErr w:type="spellEnd"/>
      <w:r w:rsidRPr="003E256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E5885" w:rsidRPr="003E256A" w:rsidRDefault="00DE5885" w:rsidP="003F193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F1936" w:rsidRPr="003E256A" w:rsidRDefault="003F1936" w:rsidP="003F1936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6A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  <w:r w:rsidR="006C2228" w:rsidRPr="003E25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1936" w:rsidRPr="003E256A" w:rsidRDefault="003F1936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 xml:space="preserve">При создании физкультурно-спортивного клуба необходимо руководствоваться Законом Российской Федерации от 10.07.92 № 3266-1 </w:t>
      </w:r>
      <w:r w:rsidR="00930AF6" w:rsidRPr="003E256A">
        <w:rPr>
          <w:rFonts w:ascii="Times New Roman" w:hAnsi="Times New Roman" w:cs="Times New Roman"/>
          <w:sz w:val="24"/>
          <w:szCs w:val="24"/>
        </w:rPr>
        <w:t>«Об образовании», Федеральным законом от 29.04.99 № 80-ФЗ «О физической культуре и спорте в Российской Федерации».</w:t>
      </w:r>
    </w:p>
    <w:p w:rsidR="00930AF6" w:rsidRPr="003E256A" w:rsidRDefault="00930AF6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Создаваемый при МОУ «</w:t>
      </w:r>
      <w:proofErr w:type="spellStart"/>
      <w:r w:rsidR="00DE5885" w:rsidRPr="003E256A">
        <w:rPr>
          <w:rFonts w:ascii="Times New Roman" w:hAnsi="Times New Roman" w:cs="Times New Roman"/>
          <w:sz w:val="24"/>
          <w:szCs w:val="24"/>
        </w:rPr>
        <w:t>Дегтяр</w:t>
      </w:r>
      <w:r w:rsidR="005E7954">
        <w:rPr>
          <w:rFonts w:ascii="Times New Roman" w:hAnsi="Times New Roman" w:cs="Times New Roman"/>
          <w:sz w:val="24"/>
          <w:szCs w:val="24"/>
        </w:rPr>
        <w:t>с</w:t>
      </w:r>
      <w:r w:rsidR="00DE5885" w:rsidRPr="003E256A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3E256A">
        <w:rPr>
          <w:rFonts w:ascii="Times New Roman" w:hAnsi="Times New Roman" w:cs="Times New Roman"/>
          <w:sz w:val="24"/>
          <w:szCs w:val="24"/>
        </w:rPr>
        <w:t xml:space="preserve"> СОШ» физкультурно-спортивный клуб,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</w:t>
      </w:r>
      <w:r w:rsidR="00CD3D42" w:rsidRPr="003E256A">
        <w:rPr>
          <w:rFonts w:ascii="Times New Roman" w:hAnsi="Times New Roman" w:cs="Times New Roman"/>
          <w:sz w:val="24"/>
          <w:szCs w:val="24"/>
        </w:rPr>
        <w:t xml:space="preserve"> подразделения образовательного учреждения и реализует общие цели и задачи, определенные уставом образовательного учреждения.</w:t>
      </w:r>
    </w:p>
    <w:p w:rsidR="00CD3D42" w:rsidRPr="003E256A" w:rsidRDefault="00CD3D42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 xml:space="preserve">Деятельность физкультурно-спортивного клуба базируется на принципах свободного физкультурного образования, приоритетах общечеловеческих ценностей, жизни и здоровья учащихся, гражданственности и любви к Родине, общедоступности и </w:t>
      </w:r>
      <w:proofErr w:type="spellStart"/>
      <w:r w:rsidRPr="003E256A">
        <w:rPr>
          <w:rFonts w:ascii="Times New Roman" w:hAnsi="Times New Roman" w:cs="Times New Roman"/>
          <w:sz w:val="24"/>
          <w:szCs w:val="24"/>
        </w:rPr>
        <w:t>адапти</w:t>
      </w:r>
      <w:r w:rsidR="00A40FA6" w:rsidRPr="003E256A">
        <w:rPr>
          <w:rFonts w:ascii="Times New Roman" w:hAnsi="Times New Roman" w:cs="Times New Roman"/>
          <w:sz w:val="24"/>
          <w:szCs w:val="24"/>
        </w:rPr>
        <w:t>рован</w:t>
      </w:r>
      <w:r w:rsidRPr="003E256A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3E256A">
        <w:rPr>
          <w:rFonts w:ascii="Times New Roman" w:hAnsi="Times New Roman" w:cs="Times New Roman"/>
          <w:sz w:val="24"/>
          <w:szCs w:val="24"/>
        </w:rPr>
        <w:t xml:space="preserve">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CD3D42" w:rsidRPr="003E256A" w:rsidRDefault="00CD3D42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Физкультурно-спортивный клуб осуществляет свою деятельность на основе демократии, гласности, инициативы и самодеятельности своих членов.</w:t>
      </w:r>
    </w:p>
    <w:p w:rsidR="00CD3D42" w:rsidRPr="003E256A" w:rsidRDefault="00CD3D42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DE5885" w:rsidRPr="003E256A">
        <w:rPr>
          <w:rFonts w:ascii="Times New Roman" w:hAnsi="Times New Roman" w:cs="Times New Roman"/>
          <w:sz w:val="24"/>
          <w:szCs w:val="24"/>
        </w:rPr>
        <w:t>Дегтярская</w:t>
      </w:r>
      <w:proofErr w:type="spellEnd"/>
      <w:r w:rsidRPr="003E256A">
        <w:rPr>
          <w:rFonts w:ascii="Times New Roman" w:hAnsi="Times New Roman" w:cs="Times New Roman"/>
          <w:sz w:val="24"/>
          <w:szCs w:val="24"/>
        </w:rPr>
        <w:t xml:space="preserve"> СОШ»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</w:p>
    <w:p w:rsidR="00CD3D42" w:rsidRPr="003E256A" w:rsidRDefault="00CD3D42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DE5885" w:rsidRPr="003E256A">
        <w:rPr>
          <w:rFonts w:ascii="Times New Roman" w:hAnsi="Times New Roman" w:cs="Times New Roman"/>
          <w:sz w:val="24"/>
          <w:szCs w:val="24"/>
        </w:rPr>
        <w:t>Дегтярская</w:t>
      </w:r>
      <w:proofErr w:type="spellEnd"/>
      <w:r w:rsidRPr="003E256A">
        <w:rPr>
          <w:rFonts w:ascii="Times New Roman" w:hAnsi="Times New Roman" w:cs="Times New Roman"/>
          <w:sz w:val="24"/>
          <w:szCs w:val="24"/>
        </w:rPr>
        <w:t xml:space="preserve"> СОШ» осуществляет </w:t>
      </w:r>
      <w:proofErr w:type="gramStart"/>
      <w:r w:rsidRPr="003E25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256A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0419B8" w:rsidRPr="003E256A">
        <w:rPr>
          <w:rFonts w:ascii="Times New Roman" w:hAnsi="Times New Roman" w:cs="Times New Roman"/>
          <w:sz w:val="24"/>
          <w:szCs w:val="24"/>
        </w:rPr>
        <w:t xml:space="preserve"> </w:t>
      </w:r>
      <w:r w:rsidRPr="003E256A">
        <w:rPr>
          <w:rFonts w:ascii="Times New Roman" w:hAnsi="Times New Roman" w:cs="Times New Roman"/>
          <w:sz w:val="24"/>
          <w:szCs w:val="24"/>
        </w:rPr>
        <w:t xml:space="preserve"> </w:t>
      </w:r>
      <w:r w:rsidR="000419B8" w:rsidRPr="003E256A">
        <w:rPr>
          <w:rFonts w:ascii="Times New Roman" w:hAnsi="Times New Roman" w:cs="Times New Roman"/>
          <w:sz w:val="24"/>
          <w:szCs w:val="24"/>
        </w:rPr>
        <w:t>Физкультурно-спортивного клуба.</w:t>
      </w:r>
    </w:p>
    <w:p w:rsidR="00DE5885" w:rsidRPr="003E256A" w:rsidRDefault="00DE5885" w:rsidP="00DE5885">
      <w:pPr>
        <w:pStyle w:val="a3"/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0419B8" w:rsidRPr="003E256A" w:rsidRDefault="000419B8" w:rsidP="00DE5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6A">
        <w:rPr>
          <w:rFonts w:ascii="Times New Roman" w:hAnsi="Times New Roman" w:cs="Times New Roman"/>
          <w:b/>
          <w:sz w:val="24"/>
          <w:szCs w:val="24"/>
          <w:u w:val="single"/>
        </w:rPr>
        <w:t>Члены клуба, их права и обязанности.</w:t>
      </w:r>
    </w:p>
    <w:p w:rsidR="00DE5885" w:rsidRPr="003E256A" w:rsidRDefault="00DE5885" w:rsidP="00DE5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9B8" w:rsidRPr="003E256A" w:rsidRDefault="000419B8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Членами клуба являются учителя физкультуры, тренеры-преподаватели, работающие на базе клуба, учащиеся, родители, учителя и другие работники школы, занимающиеся в спортивных и оздоровительных секциях клуба или принимающие участие в мероприятиях, проводимых клубом.</w:t>
      </w:r>
    </w:p>
    <w:p w:rsidR="00101396" w:rsidRPr="003E256A" w:rsidRDefault="00101396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Члены клуба имеют право:</w:t>
      </w:r>
    </w:p>
    <w:p w:rsidR="00101396" w:rsidRPr="003E256A" w:rsidRDefault="00101396" w:rsidP="00DE58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избирать и быть избранным в Совет клуба, принимать участие в мероприятиях, проводимых клубом;</w:t>
      </w:r>
    </w:p>
    <w:p w:rsidR="00101396" w:rsidRPr="003E256A" w:rsidRDefault="00101396" w:rsidP="00DE58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пользоваться спортивным инвентарем и оборудованием, спортивными сооружениями, методическими пособиями;</w:t>
      </w:r>
    </w:p>
    <w:p w:rsidR="00101396" w:rsidRPr="003E256A" w:rsidRDefault="00101396" w:rsidP="00DE58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получать консультации, вносить предложения по улучшению работы клуба;</w:t>
      </w:r>
    </w:p>
    <w:p w:rsidR="00101396" w:rsidRPr="003E256A" w:rsidRDefault="003602CF" w:rsidP="00DE58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заниматься физическими упражнениями, спортом и туризмом в группах, секциях, командах клуба;</w:t>
      </w:r>
    </w:p>
    <w:p w:rsidR="003602CF" w:rsidRPr="003E256A" w:rsidRDefault="003602CF" w:rsidP="00DE58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участвовать в физкультурно-оздоровительных и спортивных мероприятиях, выступать на спортивных соревнованиях, спартакиадах, спортивных праздниках;</w:t>
      </w:r>
    </w:p>
    <w:p w:rsidR="003602CF" w:rsidRPr="003E256A" w:rsidRDefault="003602CF" w:rsidP="00DE58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носить спортивную форму, эмблему, значок клуба.</w:t>
      </w:r>
    </w:p>
    <w:p w:rsidR="006439B2" w:rsidRPr="003E256A" w:rsidRDefault="006439B2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lastRenderedPageBreak/>
        <w:t xml:space="preserve">Члены клуба обязаны: </w:t>
      </w:r>
    </w:p>
    <w:p w:rsidR="006439B2" w:rsidRPr="003E256A" w:rsidRDefault="006439B2" w:rsidP="00DE58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вести здоровый образ жизни, укреплять свое здоровье, регулярно заниматься физической культурой и спортом, улучшать свою физическую подготовленность и готовить себя к высокопроизводительному труду и защите Родины;</w:t>
      </w:r>
    </w:p>
    <w:p w:rsidR="006439B2" w:rsidRPr="003E256A" w:rsidRDefault="006439B2" w:rsidP="00DE58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бережно относиться к имуществу и инвентарю;</w:t>
      </w:r>
    </w:p>
    <w:p w:rsidR="006439B2" w:rsidRPr="003E256A" w:rsidRDefault="006439B2" w:rsidP="00DE58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6439B2" w:rsidRPr="003E256A" w:rsidRDefault="006439B2" w:rsidP="00DE58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помогать клубу в проведении спортивно-массовых мероприятий;</w:t>
      </w:r>
    </w:p>
    <w:p w:rsidR="006439B2" w:rsidRPr="003E256A" w:rsidRDefault="006439B2" w:rsidP="00DE58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систематически проходить медицинское освидетельствование, соблюдать личную гигиену и иметь собственную тренировочную форму для занятий.</w:t>
      </w:r>
    </w:p>
    <w:p w:rsidR="00DE5885" w:rsidRPr="003E256A" w:rsidRDefault="00DE5885" w:rsidP="00DE5885">
      <w:pPr>
        <w:pStyle w:val="a3"/>
        <w:spacing w:after="0" w:line="240" w:lineRule="auto"/>
        <w:ind w:left="1691"/>
        <w:jc w:val="both"/>
        <w:rPr>
          <w:rFonts w:ascii="Times New Roman" w:hAnsi="Times New Roman" w:cs="Times New Roman"/>
          <w:sz w:val="24"/>
          <w:szCs w:val="24"/>
        </w:rPr>
      </w:pPr>
    </w:p>
    <w:p w:rsidR="003602CF" w:rsidRPr="003E256A" w:rsidRDefault="006439B2" w:rsidP="00DE588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56A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физкультурно-спортивного клуба.</w:t>
      </w:r>
    </w:p>
    <w:p w:rsidR="00DE5885" w:rsidRPr="003E256A" w:rsidRDefault="00DE5885" w:rsidP="00DE5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9B2" w:rsidRPr="003E256A" w:rsidRDefault="006439B2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Физкультурно-спортивный клуб создается в целях широкого привлечения обучающихся, родителей</w:t>
      </w:r>
      <w:r w:rsidR="001D22BC" w:rsidRPr="003E256A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общеобразовательных учреждений 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развития.</w:t>
      </w:r>
    </w:p>
    <w:p w:rsidR="001D22BC" w:rsidRPr="003E256A" w:rsidRDefault="001D22BC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Основными задачами клуба являются:</w:t>
      </w:r>
    </w:p>
    <w:p w:rsidR="001D22BC" w:rsidRPr="003E256A" w:rsidRDefault="001D22BC" w:rsidP="00DE58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активное содействие физическому, духовному и гражданско-патриотическому воспитанию обучающихся, внедрение</w:t>
      </w:r>
      <w:r w:rsidR="00214EAD" w:rsidRPr="003E256A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повседневную их жизнь, организация работы по укреплению здоровья и повышению работоспособности;</w:t>
      </w:r>
    </w:p>
    <w:p w:rsidR="00214EAD" w:rsidRPr="003E256A" w:rsidRDefault="00214EAD" w:rsidP="00DE58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организация занятий в спортивных секциях и группах оздоровительной направленности;</w:t>
      </w:r>
    </w:p>
    <w:p w:rsidR="00214EAD" w:rsidRPr="003E256A" w:rsidRDefault="00214EAD" w:rsidP="00DE58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проведение массовых физкультурно-оздоровительных и спортивных мероприятий;</w:t>
      </w:r>
    </w:p>
    <w:p w:rsidR="00214EAD" w:rsidRPr="003E256A" w:rsidRDefault="00214EAD" w:rsidP="00DE58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проведение работы по физической реабилитации обучающихся, имеющих отклонения в состоянии здоровья;</w:t>
      </w:r>
    </w:p>
    <w:p w:rsidR="00214EAD" w:rsidRPr="003E256A" w:rsidRDefault="00214EAD" w:rsidP="00DE58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создание условий для развития всех видов и форм спортивно-оздоровительной деятельности обучающихся;</w:t>
      </w:r>
    </w:p>
    <w:p w:rsidR="00214EAD" w:rsidRPr="003E256A" w:rsidRDefault="00214EAD" w:rsidP="00DE58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осуществление профилактики асоциального поведения обучающихся средствами физической культуры и спорта.</w:t>
      </w:r>
    </w:p>
    <w:p w:rsidR="00DE5885" w:rsidRPr="003E256A" w:rsidRDefault="00DE5885" w:rsidP="00DE5885">
      <w:pPr>
        <w:pStyle w:val="a3"/>
        <w:spacing w:after="0" w:line="240" w:lineRule="auto"/>
        <w:ind w:left="1566"/>
        <w:jc w:val="both"/>
        <w:rPr>
          <w:rFonts w:ascii="Times New Roman" w:hAnsi="Times New Roman" w:cs="Times New Roman"/>
          <w:sz w:val="24"/>
          <w:szCs w:val="24"/>
        </w:rPr>
      </w:pPr>
    </w:p>
    <w:p w:rsidR="00214EAD" w:rsidRPr="003E256A" w:rsidRDefault="00695E2F" w:rsidP="00DE5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6A">
        <w:rPr>
          <w:rFonts w:ascii="Times New Roman" w:hAnsi="Times New Roman" w:cs="Times New Roman"/>
          <w:b/>
          <w:sz w:val="24"/>
          <w:szCs w:val="24"/>
          <w:u w:val="single"/>
        </w:rPr>
        <w:t>Руководство клубом.</w:t>
      </w:r>
    </w:p>
    <w:p w:rsidR="00DE5885" w:rsidRPr="003E256A" w:rsidRDefault="00DE5885" w:rsidP="00DE5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92E" w:rsidRPr="003E256A" w:rsidRDefault="00695E2F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Непосредственное руководство деятельностью клуба осуществляет руководитель клуба, назначаемый на должность директором общеобразовательного учреждения, стру</w:t>
      </w:r>
      <w:r w:rsidR="00FE792E" w:rsidRPr="003E256A">
        <w:rPr>
          <w:rFonts w:ascii="Times New Roman" w:hAnsi="Times New Roman" w:cs="Times New Roman"/>
          <w:sz w:val="24"/>
          <w:szCs w:val="24"/>
        </w:rPr>
        <w:t>ктурным подразделением которого является клуб.</w:t>
      </w:r>
    </w:p>
    <w:p w:rsidR="00FE792E" w:rsidRPr="003E256A" w:rsidRDefault="00FE792E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Органами самоуправления клуба является общее собрание членов клуба и Совет клуба.</w:t>
      </w:r>
    </w:p>
    <w:p w:rsidR="00FE792E" w:rsidRPr="003E256A" w:rsidRDefault="00FE792E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Общее собрание членов клуба созывается по мере необходимости, но не реже одного раза в год.</w:t>
      </w:r>
    </w:p>
    <w:p w:rsidR="00FE792E" w:rsidRPr="003E256A" w:rsidRDefault="00FE792E" w:rsidP="00DE5885">
      <w:pPr>
        <w:pStyle w:val="a3"/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Общим собранием членов клуба избирается Совет клуба из числа лучших обучающихся, спортсменов – активистов, организаторов физической подготовки классов, родителей, педагогических работников.</w:t>
      </w:r>
    </w:p>
    <w:p w:rsidR="00FE792E" w:rsidRPr="003E256A" w:rsidRDefault="00FE792E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D3799F" w:rsidRPr="003E256A" w:rsidRDefault="00FE792E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З</w:t>
      </w:r>
      <w:r w:rsidR="00D3799F" w:rsidRPr="003E256A">
        <w:rPr>
          <w:rFonts w:ascii="Times New Roman" w:hAnsi="Times New Roman" w:cs="Times New Roman"/>
          <w:sz w:val="24"/>
          <w:szCs w:val="24"/>
        </w:rPr>
        <w:t>аседание</w:t>
      </w:r>
      <w:r w:rsidRPr="003E256A">
        <w:rPr>
          <w:rFonts w:ascii="Times New Roman" w:hAnsi="Times New Roman" w:cs="Times New Roman"/>
          <w:sz w:val="24"/>
          <w:szCs w:val="24"/>
        </w:rPr>
        <w:t xml:space="preserve"> Совета клуба</w:t>
      </w:r>
      <w:r w:rsidR="00D3799F" w:rsidRPr="003E256A">
        <w:rPr>
          <w:rFonts w:ascii="Times New Roman" w:hAnsi="Times New Roman" w:cs="Times New Roman"/>
          <w:sz w:val="24"/>
          <w:szCs w:val="24"/>
        </w:rPr>
        <w:t xml:space="preserve"> проводится не реже одного раза в 3 месяца.</w:t>
      </w:r>
    </w:p>
    <w:p w:rsidR="00D3799F" w:rsidRPr="003E256A" w:rsidRDefault="00D3799F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Совет клуба:</w:t>
      </w:r>
    </w:p>
    <w:p w:rsidR="00D3799F" w:rsidRPr="003E256A" w:rsidRDefault="00D3799F" w:rsidP="00DE58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lastRenderedPageBreak/>
        <w:t>осуществляет прием в члены клуба и исключает из клуба;</w:t>
      </w:r>
    </w:p>
    <w:p w:rsidR="00D3799F" w:rsidRPr="003E256A" w:rsidRDefault="00D3799F" w:rsidP="00DE58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утверждает план учебно – тренировочной работы;</w:t>
      </w:r>
    </w:p>
    <w:p w:rsidR="00D3799F" w:rsidRPr="003E256A" w:rsidRDefault="00D3799F" w:rsidP="00DE58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вносит предложения о размере (объеме) средств, необходимых для деятельности клуба;</w:t>
      </w:r>
    </w:p>
    <w:p w:rsidR="00D3799F" w:rsidRPr="003E256A" w:rsidRDefault="00D3799F" w:rsidP="00DE58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обсуждает отчеты и информацию о работе комиссий, секций, групп, команд;</w:t>
      </w:r>
    </w:p>
    <w:p w:rsidR="00D3799F" w:rsidRPr="003E256A" w:rsidRDefault="00D3799F" w:rsidP="00DE58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подводит итоги проведения физкультурно – оздоровительных и спортивно – массовых мероприятий;</w:t>
      </w:r>
    </w:p>
    <w:p w:rsidR="00695E2F" w:rsidRPr="003E256A" w:rsidRDefault="00D3799F" w:rsidP="00DE58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 xml:space="preserve"> рассматривает предложения по совершенствованию деятельности клуба.</w:t>
      </w:r>
    </w:p>
    <w:p w:rsidR="00DE5885" w:rsidRPr="003E256A" w:rsidRDefault="00DE5885" w:rsidP="00DE5885">
      <w:pPr>
        <w:pStyle w:val="a3"/>
        <w:spacing w:after="0" w:line="240" w:lineRule="auto"/>
        <w:ind w:left="1691"/>
        <w:jc w:val="both"/>
        <w:rPr>
          <w:rFonts w:ascii="Times New Roman" w:hAnsi="Times New Roman" w:cs="Times New Roman"/>
          <w:sz w:val="24"/>
          <w:szCs w:val="24"/>
        </w:rPr>
      </w:pPr>
    </w:p>
    <w:p w:rsidR="00D3799F" w:rsidRPr="003E256A" w:rsidRDefault="00D3799F" w:rsidP="00DE5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6A">
        <w:rPr>
          <w:rFonts w:ascii="Times New Roman" w:hAnsi="Times New Roman" w:cs="Times New Roman"/>
          <w:b/>
          <w:sz w:val="24"/>
          <w:szCs w:val="24"/>
          <w:u w:val="single"/>
        </w:rPr>
        <w:t>Учебно – спортивная работа.</w:t>
      </w:r>
    </w:p>
    <w:p w:rsidR="00DE5885" w:rsidRPr="003E256A" w:rsidRDefault="00DE5885" w:rsidP="00DE5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799F" w:rsidRPr="003E256A" w:rsidRDefault="00D3799F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Учебные группы различных направлений формируются на основе  физкультурно – оздоровительной, спортивной деятельности обучающихся.</w:t>
      </w:r>
    </w:p>
    <w:p w:rsidR="00D3799F" w:rsidRPr="003E256A" w:rsidRDefault="00D3799F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Порядок комплектования, наполняемость учебных групп и секций, режим учебно – тренировочной работы устанавливается в соответствии с нормативно – правовыми основами, реализующими</w:t>
      </w:r>
      <w:r w:rsidR="003C5113" w:rsidRPr="003E256A">
        <w:rPr>
          <w:rFonts w:ascii="Times New Roman" w:hAnsi="Times New Roman" w:cs="Times New Roman"/>
          <w:sz w:val="24"/>
          <w:szCs w:val="24"/>
        </w:rPr>
        <w:t xml:space="preserve"> деятельность спортивных школ, утвержденными Министерством образования 01.02.95 №03М и санитарными правилами и нормативами.</w:t>
      </w:r>
    </w:p>
    <w:p w:rsidR="003C5113" w:rsidRPr="003E256A" w:rsidRDefault="003C5113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 xml:space="preserve">Занятия в клубе проводятся в соответствии с графиками и расписаниями в форме тренировок, консультаций, соревнований, а так же участия в физкультурно – спортивных праздниках, агитационно </w:t>
      </w:r>
      <w:proofErr w:type="gramStart"/>
      <w:r w:rsidRPr="003E256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E256A">
        <w:rPr>
          <w:rFonts w:ascii="Times New Roman" w:hAnsi="Times New Roman" w:cs="Times New Roman"/>
          <w:sz w:val="24"/>
          <w:szCs w:val="24"/>
        </w:rPr>
        <w:t>ропагандистских пробегах, показательных выступлениях и другом.</w:t>
      </w:r>
    </w:p>
    <w:p w:rsidR="003C5113" w:rsidRPr="003E256A" w:rsidRDefault="003C5113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Непосредственное проведение занятий осуществляется педагогами, штатными тренерами – преподавателями и педагогическими работниками дополнительного образования.</w:t>
      </w:r>
    </w:p>
    <w:p w:rsidR="003C5113" w:rsidRPr="003E256A" w:rsidRDefault="003C5113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 xml:space="preserve">За всеми занимающимися в клубе устанавливается постоянный </w:t>
      </w:r>
      <w:r w:rsidR="00A568E2" w:rsidRPr="003E256A">
        <w:rPr>
          <w:rFonts w:ascii="Times New Roman" w:hAnsi="Times New Roman" w:cs="Times New Roman"/>
          <w:sz w:val="24"/>
          <w:szCs w:val="24"/>
        </w:rPr>
        <w:t>врачебно – педагогический контроль, который осуществляется в установленном порядке медицинскими учреждениями и образовательным учреждением.</w:t>
      </w:r>
    </w:p>
    <w:p w:rsidR="00DE5885" w:rsidRPr="003E256A" w:rsidRDefault="00DE5885" w:rsidP="00DE5885">
      <w:pPr>
        <w:pStyle w:val="a3"/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A568E2" w:rsidRPr="003E256A" w:rsidRDefault="00A568E2" w:rsidP="00DE5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6A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деятельности клуба.</w:t>
      </w:r>
    </w:p>
    <w:p w:rsidR="00DE5885" w:rsidRPr="003E256A" w:rsidRDefault="00DE5885" w:rsidP="00DE5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68E2" w:rsidRPr="003E256A" w:rsidRDefault="00A568E2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Клуб осуществляет свою деятельность в соответствии с положением, утвержденным образовательным учреждением.</w:t>
      </w:r>
    </w:p>
    <w:p w:rsidR="00A568E2" w:rsidRPr="003E256A" w:rsidRDefault="00A568E2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Клуб вправе:</w:t>
      </w:r>
    </w:p>
    <w:p w:rsidR="00A568E2" w:rsidRPr="003E256A" w:rsidRDefault="00A568E2" w:rsidP="00DE58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иметь Эмблему, знак, флаг, и другую атрибутику;</w:t>
      </w:r>
    </w:p>
    <w:p w:rsidR="00A568E2" w:rsidRPr="003E256A" w:rsidRDefault="00A568E2" w:rsidP="00DE58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в установленном порядке приобретать и выдавать членам клуба для пользования спортивный инвентарь и форму;</w:t>
      </w:r>
    </w:p>
    <w:p w:rsidR="00AF12E5" w:rsidRPr="003E256A" w:rsidRDefault="00AF12E5" w:rsidP="00DE58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осуществлять планирование, подготовку и проведение массовых спортивных соревнований, и других физкультурно – оздоровительных мероприятий;</w:t>
      </w:r>
    </w:p>
    <w:p w:rsidR="00AF12E5" w:rsidRPr="003E256A" w:rsidRDefault="00AF12E5" w:rsidP="00DE58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награждать грамотами, памятными подарками и денежными премиями спортсменов и тренеров, а так же работников клуба;</w:t>
      </w:r>
    </w:p>
    <w:p w:rsidR="00AF12E5" w:rsidRPr="003E256A" w:rsidRDefault="00AF12E5" w:rsidP="00DE58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предоставлять в установленном порядке документы к награждению и присвоению спортивных званий;</w:t>
      </w:r>
    </w:p>
    <w:p w:rsidR="00AF12E5" w:rsidRPr="003E256A" w:rsidRDefault="00AF12E5" w:rsidP="00DE58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осуществлять иную деятельность, не противоречащую законодательству.</w:t>
      </w:r>
    </w:p>
    <w:p w:rsidR="00DE5885" w:rsidRPr="003E256A" w:rsidRDefault="00DE5885" w:rsidP="00DE5885">
      <w:pPr>
        <w:pStyle w:val="a3"/>
        <w:spacing w:after="0" w:line="240" w:lineRule="auto"/>
        <w:ind w:left="1624"/>
        <w:jc w:val="both"/>
        <w:rPr>
          <w:rFonts w:ascii="Times New Roman" w:hAnsi="Times New Roman" w:cs="Times New Roman"/>
          <w:sz w:val="24"/>
          <w:szCs w:val="24"/>
        </w:rPr>
      </w:pPr>
    </w:p>
    <w:p w:rsidR="00AF12E5" w:rsidRPr="003E256A" w:rsidRDefault="00AF12E5" w:rsidP="00DE5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6A">
        <w:rPr>
          <w:rFonts w:ascii="Times New Roman" w:hAnsi="Times New Roman" w:cs="Times New Roman"/>
          <w:b/>
          <w:sz w:val="24"/>
          <w:szCs w:val="24"/>
          <w:u w:val="single"/>
        </w:rPr>
        <w:t>Учет и отчетность клуба.</w:t>
      </w:r>
    </w:p>
    <w:p w:rsidR="00DE5885" w:rsidRPr="003E256A" w:rsidRDefault="00DE5885" w:rsidP="00DE5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2E5" w:rsidRPr="003E256A" w:rsidRDefault="00AF12E5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Учет работы клуба ведется в журнале установленной формы по следующим разделам:</w:t>
      </w:r>
    </w:p>
    <w:p w:rsidR="00AF12E5" w:rsidRPr="003E256A" w:rsidRDefault="00AF12E5" w:rsidP="00DE58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lastRenderedPageBreak/>
        <w:t>состав Совета, тренеров – преподавателей;</w:t>
      </w:r>
    </w:p>
    <w:p w:rsidR="00AF12E5" w:rsidRPr="003E256A" w:rsidRDefault="00AF12E5" w:rsidP="00DE58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состав занимающихся, расписание занятий, программный материал, посещаемость;</w:t>
      </w:r>
    </w:p>
    <w:p w:rsidR="00AF12E5" w:rsidRPr="003E256A" w:rsidRDefault="00AF12E5" w:rsidP="00DE58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проведение физкультурно – спортивных мероприятий и результаты участия в соревнованиях.</w:t>
      </w:r>
    </w:p>
    <w:p w:rsidR="00DE5885" w:rsidRPr="003E256A" w:rsidRDefault="00DE5885" w:rsidP="00DE5885">
      <w:pPr>
        <w:pStyle w:val="a3"/>
        <w:spacing w:after="0" w:line="240" w:lineRule="auto"/>
        <w:ind w:left="1775"/>
        <w:jc w:val="both"/>
        <w:rPr>
          <w:rFonts w:ascii="Times New Roman" w:hAnsi="Times New Roman" w:cs="Times New Roman"/>
          <w:sz w:val="24"/>
          <w:szCs w:val="24"/>
        </w:rPr>
      </w:pPr>
    </w:p>
    <w:p w:rsidR="00AF12E5" w:rsidRPr="003E256A" w:rsidRDefault="00AF12E5" w:rsidP="00DE5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56A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 деятельности клуба.</w:t>
      </w:r>
    </w:p>
    <w:p w:rsidR="00DE5885" w:rsidRPr="003E256A" w:rsidRDefault="00DE5885" w:rsidP="00DE58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68E2" w:rsidRPr="003E256A" w:rsidRDefault="00F20AD2" w:rsidP="00DE58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56A">
        <w:rPr>
          <w:rFonts w:ascii="Times New Roman" w:hAnsi="Times New Roman" w:cs="Times New Roman"/>
          <w:sz w:val="24"/>
          <w:szCs w:val="24"/>
        </w:rPr>
        <w:t>Финансирование деятельности клуба осуществляется за счет сре</w:t>
      </w:r>
      <w:proofErr w:type="gramStart"/>
      <w:r w:rsidRPr="003E256A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E256A">
        <w:rPr>
          <w:rFonts w:ascii="Times New Roman" w:hAnsi="Times New Roman" w:cs="Times New Roman"/>
          <w:sz w:val="24"/>
          <w:szCs w:val="24"/>
        </w:rPr>
        <w:t>аевых субвенций, средств спонсоров на основании сметы и календарного плана спортивно – массовых мероприятий составляемых руководителем клуба в начале учебного года и утвержденных директором школы.</w:t>
      </w:r>
      <w:r w:rsidR="00AF12E5" w:rsidRPr="003E25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92C" w:rsidRPr="003E256A" w:rsidRDefault="005D092C" w:rsidP="00DE5885">
      <w:pPr>
        <w:pStyle w:val="a3"/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5D092C" w:rsidRPr="003E256A" w:rsidRDefault="005D092C" w:rsidP="00DE5885">
      <w:pPr>
        <w:pStyle w:val="a3"/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5D092C" w:rsidRPr="003E256A" w:rsidRDefault="005D092C" w:rsidP="00DE5885">
      <w:pPr>
        <w:pStyle w:val="a3"/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</w:p>
    <w:p w:rsidR="005D092C" w:rsidRPr="003E256A" w:rsidRDefault="005D092C" w:rsidP="005D092C">
      <w:pPr>
        <w:pStyle w:val="a3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</w:p>
    <w:p w:rsidR="005D092C" w:rsidRPr="003E256A" w:rsidRDefault="005D092C" w:rsidP="005D092C">
      <w:pPr>
        <w:pStyle w:val="a3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</w:p>
    <w:p w:rsidR="005D092C" w:rsidRPr="003E256A" w:rsidRDefault="005D092C" w:rsidP="005D092C">
      <w:pPr>
        <w:pStyle w:val="a3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</w:p>
    <w:p w:rsidR="005D092C" w:rsidRPr="003E256A" w:rsidRDefault="005D092C" w:rsidP="005D092C">
      <w:pPr>
        <w:pStyle w:val="a3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</w:p>
    <w:p w:rsidR="005D092C" w:rsidRPr="003E256A" w:rsidRDefault="005D092C" w:rsidP="005D092C">
      <w:pPr>
        <w:pStyle w:val="a3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</w:p>
    <w:p w:rsidR="005D092C" w:rsidRPr="003E256A" w:rsidRDefault="005D092C" w:rsidP="005D092C">
      <w:pPr>
        <w:pStyle w:val="a3"/>
        <w:spacing w:after="0" w:line="240" w:lineRule="auto"/>
        <w:ind w:left="846"/>
        <w:rPr>
          <w:rFonts w:ascii="Times New Roman" w:hAnsi="Times New Roman" w:cs="Times New Roman"/>
          <w:sz w:val="24"/>
          <w:szCs w:val="24"/>
        </w:rPr>
      </w:pPr>
    </w:p>
    <w:p w:rsidR="005D092C" w:rsidRPr="003E256A" w:rsidRDefault="005D092C" w:rsidP="005D092C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5D092C" w:rsidRPr="003E256A" w:rsidSect="007C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3C7"/>
    <w:multiLevelType w:val="hybridMultilevel"/>
    <w:tmpl w:val="8E1A0746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">
    <w:nsid w:val="1A5D1325"/>
    <w:multiLevelType w:val="hybridMultilevel"/>
    <w:tmpl w:val="52448DA0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">
    <w:nsid w:val="1BE54C74"/>
    <w:multiLevelType w:val="hybridMultilevel"/>
    <w:tmpl w:val="8990F278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">
    <w:nsid w:val="35122A28"/>
    <w:multiLevelType w:val="hybridMultilevel"/>
    <w:tmpl w:val="1524779E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4">
    <w:nsid w:val="37E2082E"/>
    <w:multiLevelType w:val="multilevel"/>
    <w:tmpl w:val="6D8C1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5">
    <w:nsid w:val="546735C5"/>
    <w:multiLevelType w:val="hybridMultilevel"/>
    <w:tmpl w:val="1BD06118"/>
    <w:lvl w:ilvl="0" w:tplc="041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>
    <w:nsid w:val="54951CE0"/>
    <w:multiLevelType w:val="hybridMultilevel"/>
    <w:tmpl w:val="F3A47732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936"/>
    <w:rsid w:val="00011ED3"/>
    <w:rsid w:val="000419B8"/>
    <w:rsid w:val="00101396"/>
    <w:rsid w:val="001D22BC"/>
    <w:rsid w:val="00214EAD"/>
    <w:rsid w:val="003602CF"/>
    <w:rsid w:val="00377BC9"/>
    <w:rsid w:val="003C5113"/>
    <w:rsid w:val="003E256A"/>
    <w:rsid w:val="003F1936"/>
    <w:rsid w:val="004A0DE9"/>
    <w:rsid w:val="0052127C"/>
    <w:rsid w:val="00570DEA"/>
    <w:rsid w:val="005D092C"/>
    <w:rsid w:val="005E7954"/>
    <w:rsid w:val="005F579B"/>
    <w:rsid w:val="006439B2"/>
    <w:rsid w:val="00695E2F"/>
    <w:rsid w:val="006C2228"/>
    <w:rsid w:val="007C2046"/>
    <w:rsid w:val="00930AF6"/>
    <w:rsid w:val="00A40FA6"/>
    <w:rsid w:val="00A568E2"/>
    <w:rsid w:val="00AF12E5"/>
    <w:rsid w:val="00C5753A"/>
    <w:rsid w:val="00CD3D42"/>
    <w:rsid w:val="00CD71D9"/>
    <w:rsid w:val="00D3799F"/>
    <w:rsid w:val="00DE5885"/>
    <w:rsid w:val="00EF1244"/>
    <w:rsid w:val="00F07EB8"/>
    <w:rsid w:val="00F20AD2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Евгения</cp:lastModifiedBy>
  <cp:revision>23</cp:revision>
  <cp:lastPrinted>2024-04-11T04:53:00Z</cp:lastPrinted>
  <dcterms:created xsi:type="dcterms:W3CDTF">2011-10-25T08:24:00Z</dcterms:created>
  <dcterms:modified xsi:type="dcterms:W3CDTF">2024-04-11T04:54:00Z</dcterms:modified>
</cp:coreProperties>
</file>