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3B" w:rsidRPr="0089013B" w:rsidRDefault="001C5F5C" w:rsidP="001C5F5C">
      <w:pPr>
        <w:pStyle w:val="a4"/>
        <w:rPr>
          <w:spacing w:val="-2"/>
        </w:rPr>
      </w:pPr>
      <w:r w:rsidRPr="0089013B">
        <w:t>График</w:t>
      </w:r>
      <w:r w:rsidRPr="0089013B">
        <w:rPr>
          <w:spacing w:val="-4"/>
        </w:rPr>
        <w:t xml:space="preserve"> </w:t>
      </w:r>
      <w:r w:rsidRPr="0089013B">
        <w:t>контрольных</w:t>
      </w:r>
      <w:r w:rsidRPr="0089013B">
        <w:rPr>
          <w:spacing w:val="-1"/>
        </w:rPr>
        <w:t xml:space="preserve"> </w:t>
      </w:r>
      <w:r w:rsidRPr="0089013B">
        <w:t>работ</w:t>
      </w:r>
      <w:r w:rsidRPr="0089013B">
        <w:rPr>
          <w:spacing w:val="-2"/>
        </w:rPr>
        <w:t xml:space="preserve"> </w:t>
      </w:r>
    </w:p>
    <w:p w:rsidR="0089013B" w:rsidRPr="0089013B" w:rsidRDefault="0089013B" w:rsidP="001C5F5C">
      <w:pPr>
        <w:pStyle w:val="a4"/>
      </w:pPr>
      <w:r w:rsidRPr="0089013B">
        <w:t>МБОУ «</w:t>
      </w:r>
      <w:proofErr w:type="spellStart"/>
      <w:r w:rsidRPr="0089013B">
        <w:t>Дегтярская</w:t>
      </w:r>
      <w:proofErr w:type="spellEnd"/>
      <w:r w:rsidRPr="0089013B">
        <w:t xml:space="preserve"> СОШ»</w:t>
      </w:r>
    </w:p>
    <w:p w:rsidR="0089013B" w:rsidRPr="0089013B" w:rsidRDefault="0089013B" w:rsidP="0089013B">
      <w:pPr>
        <w:pStyle w:val="a4"/>
      </w:pPr>
      <w:r w:rsidRPr="0089013B">
        <w:t>на</w:t>
      </w:r>
      <w:r w:rsidRPr="0089013B">
        <w:rPr>
          <w:spacing w:val="-5"/>
        </w:rPr>
        <w:t xml:space="preserve"> </w:t>
      </w:r>
      <w:r w:rsidRPr="0089013B">
        <w:t>2023-2024</w:t>
      </w:r>
      <w:r w:rsidRPr="0089013B">
        <w:rPr>
          <w:spacing w:val="-2"/>
        </w:rPr>
        <w:t xml:space="preserve"> </w:t>
      </w:r>
      <w:r w:rsidRPr="0089013B">
        <w:t>учебный</w:t>
      </w:r>
      <w:r w:rsidRPr="0089013B">
        <w:rPr>
          <w:spacing w:val="-3"/>
        </w:rPr>
        <w:t xml:space="preserve"> </w:t>
      </w:r>
      <w:r w:rsidRPr="0089013B">
        <w:t>год</w:t>
      </w:r>
    </w:p>
    <w:p w:rsidR="0089013B" w:rsidRPr="0089013B" w:rsidRDefault="0089013B" w:rsidP="001C5F5C">
      <w:pPr>
        <w:pStyle w:val="a4"/>
        <w:rPr>
          <w:sz w:val="24"/>
          <w:szCs w:val="24"/>
        </w:rPr>
      </w:pPr>
    </w:p>
    <w:p w:rsidR="00C902DE" w:rsidRPr="0089013B" w:rsidRDefault="00C902DE" w:rsidP="00C902DE">
      <w:pPr>
        <w:pStyle w:val="a4"/>
        <w:ind w:left="0"/>
        <w:rPr>
          <w:sz w:val="24"/>
          <w:szCs w:val="24"/>
        </w:rPr>
      </w:pPr>
      <w:r w:rsidRPr="0089013B">
        <w:rPr>
          <w:sz w:val="24"/>
          <w:szCs w:val="24"/>
        </w:rPr>
        <w:t>2 класс</w:t>
      </w:r>
    </w:p>
    <w:p w:rsidR="00C902DE" w:rsidRPr="0089013B" w:rsidRDefault="00C902DE" w:rsidP="00C902DE">
      <w:pPr>
        <w:pStyle w:val="a4"/>
        <w:ind w:left="0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8"/>
        <w:gridCol w:w="5325"/>
        <w:gridCol w:w="2667"/>
      </w:tblGrid>
      <w:tr w:rsidR="00C902DE" w:rsidRPr="0089013B" w:rsidTr="001379CD">
        <w:tc>
          <w:tcPr>
            <w:tcW w:w="12097" w:type="dxa"/>
            <w:gridSpan w:val="3"/>
          </w:tcPr>
          <w:p w:rsidR="00C902DE" w:rsidRPr="0089013B" w:rsidRDefault="00C902DE" w:rsidP="00C902DE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График контрольных работ во 2 классе.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Число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Резервный урок по разделу лексика: проверочная работа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23.10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14.12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27.12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Математика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12.09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26.10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23.11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26.12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proofErr w:type="spellStart"/>
            <w:r w:rsidRPr="0089013B">
              <w:rPr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09.10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20.10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23.11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13.12</w:t>
            </w: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</w:p>
        </w:tc>
      </w:tr>
      <w:tr w:rsidR="00C902DE" w:rsidRPr="0089013B" w:rsidTr="001379CD">
        <w:tc>
          <w:tcPr>
            <w:tcW w:w="1877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29.09</w:t>
            </w:r>
          </w:p>
        </w:tc>
      </w:tr>
    </w:tbl>
    <w:p w:rsidR="00C902DE" w:rsidRPr="0089013B" w:rsidRDefault="00C902DE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C902DE" w:rsidRPr="0089013B" w:rsidRDefault="00C902DE" w:rsidP="00C902DE">
      <w:pPr>
        <w:pStyle w:val="a4"/>
        <w:ind w:left="0"/>
        <w:rPr>
          <w:sz w:val="24"/>
          <w:szCs w:val="24"/>
        </w:rPr>
      </w:pPr>
      <w:r w:rsidRPr="0089013B">
        <w:rPr>
          <w:sz w:val="24"/>
          <w:szCs w:val="24"/>
        </w:rPr>
        <w:lastRenderedPageBreak/>
        <w:t>3 класс</w:t>
      </w:r>
    </w:p>
    <w:p w:rsidR="00C902DE" w:rsidRPr="0089013B" w:rsidRDefault="00C902DE" w:rsidP="00C902DE">
      <w:pPr>
        <w:pStyle w:val="a4"/>
        <w:ind w:left="0"/>
        <w:rPr>
          <w:sz w:val="24"/>
          <w:szCs w:val="24"/>
        </w:rPr>
      </w:pPr>
    </w:p>
    <w:tbl>
      <w:tblPr>
        <w:tblStyle w:val="aa"/>
        <w:tblW w:w="10070" w:type="dxa"/>
        <w:tblLook w:val="04A0" w:firstRow="1" w:lastRow="0" w:firstColumn="1" w:lastColumn="0" w:noHBand="0" w:noVBand="1"/>
      </w:tblPr>
      <w:tblGrid>
        <w:gridCol w:w="1668"/>
        <w:gridCol w:w="5753"/>
        <w:gridCol w:w="2639"/>
        <w:gridCol w:w="10"/>
      </w:tblGrid>
      <w:tr w:rsidR="00C902DE" w:rsidRPr="0089013B" w:rsidTr="0089013B">
        <w:tc>
          <w:tcPr>
            <w:tcW w:w="10070" w:type="dxa"/>
            <w:gridSpan w:val="4"/>
          </w:tcPr>
          <w:p w:rsidR="00C902DE" w:rsidRPr="0089013B" w:rsidRDefault="00C902DE" w:rsidP="00C902DE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График контрольных работ в 3 классе.</w:t>
            </w: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1379CD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53" w:type="dxa"/>
          </w:tcPr>
          <w:p w:rsidR="00C902DE" w:rsidRPr="0089013B" w:rsidRDefault="00C902DE" w:rsidP="00C902DE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1.</w:t>
            </w:r>
          </w:p>
        </w:tc>
        <w:tc>
          <w:tcPr>
            <w:tcW w:w="5753" w:type="dxa"/>
          </w:tcPr>
          <w:p w:rsidR="00C902DE" w:rsidRPr="0089013B" w:rsidRDefault="00C902DE" w:rsidP="0089013B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Проверочная работа по теме "Правописание слов с орфограммами в корне" </w:t>
            </w:r>
          </w:p>
        </w:tc>
        <w:tc>
          <w:tcPr>
            <w:tcW w:w="2639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5.12</w:t>
            </w: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2.</w:t>
            </w:r>
          </w:p>
        </w:tc>
        <w:tc>
          <w:tcPr>
            <w:tcW w:w="5753" w:type="dxa"/>
          </w:tcPr>
          <w:p w:rsidR="00C902DE" w:rsidRPr="0089013B" w:rsidRDefault="00C902DE" w:rsidP="0089013B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Проверочная работа по теме "Правописание безударных падежных окончаний имен существительных" </w:t>
            </w:r>
          </w:p>
        </w:tc>
        <w:tc>
          <w:tcPr>
            <w:tcW w:w="2639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29.02</w:t>
            </w: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3.</w:t>
            </w:r>
          </w:p>
        </w:tc>
        <w:tc>
          <w:tcPr>
            <w:tcW w:w="5753" w:type="dxa"/>
          </w:tcPr>
          <w:p w:rsidR="00C902DE" w:rsidRPr="0089013B" w:rsidRDefault="00C902DE" w:rsidP="0089013B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Проверочная работа по теме "Правописание безударных падежных окончаний имен прилагательных" </w:t>
            </w:r>
          </w:p>
        </w:tc>
        <w:tc>
          <w:tcPr>
            <w:tcW w:w="2639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22.03</w:t>
            </w: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4.</w:t>
            </w:r>
          </w:p>
        </w:tc>
        <w:tc>
          <w:tcPr>
            <w:tcW w:w="5753" w:type="dxa"/>
          </w:tcPr>
          <w:p w:rsidR="00C902DE" w:rsidRPr="0089013B" w:rsidRDefault="00C902DE" w:rsidP="00C902DE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Контрольная работа "Чему мы научились на уроках правописания в 3 классе" </w:t>
            </w:r>
          </w:p>
        </w:tc>
        <w:tc>
          <w:tcPr>
            <w:tcW w:w="2639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21.05 – 24.05</w:t>
            </w: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1379CD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Математика:</w:t>
            </w:r>
          </w:p>
        </w:tc>
        <w:tc>
          <w:tcPr>
            <w:tcW w:w="5753" w:type="dxa"/>
          </w:tcPr>
          <w:p w:rsidR="00C902DE" w:rsidRPr="0089013B" w:rsidRDefault="00C902DE" w:rsidP="00C902DE">
            <w:pP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1379CD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C902DE" w:rsidRPr="0089013B" w:rsidRDefault="00C902DE" w:rsidP="0083062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Входная контрольная работа  </w:t>
            </w:r>
          </w:p>
        </w:tc>
        <w:tc>
          <w:tcPr>
            <w:tcW w:w="2639" w:type="dxa"/>
          </w:tcPr>
          <w:p w:rsidR="00C902DE" w:rsidRPr="0089013B" w:rsidRDefault="00830629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14.09</w:t>
            </w: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1379CD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:rsidR="00C902DE" w:rsidRPr="0089013B" w:rsidRDefault="00C902DE" w:rsidP="0083062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Контрольная работа №1   </w:t>
            </w:r>
          </w:p>
        </w:tc>
        <w:tc>
          <w:tcPr>
            <w:tcW w:w="2639" w:type="dxa"/>
          </w:tcPr>
          <w:p w:rsidR="00C902DE" w:rsidRPr="0089013B" w:rsidRDefault="00830629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18.09</w:t>
            </w: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1379CD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:rsidR="00C902DE" w:rsidRPr="0089013B" w:rsidRDefault="00C902DE" w:rsidP="0083062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Контрольная работа №2   </w:t>
            </w:r>
          </w:p>
        </w:tc>
        <w:tc>
          <w:tcPr>
            <w:tcW w:w="2639" w:type="dxa"/>
          </w:tcPr>
          <w:p w:rsidR="00C902DE" w:rsidRPr="0089013B" w:rsidRDefault="00830629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18.12</w:t>
            </w: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1379CD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753" w:type="dxa"/>
          </w:tcPr>
          <w:p w:rsidR="00C902DE" w:rsidRPr="0089013B" w:rsidRDefault="00C902DE" w:rsidP="0083062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Контрольная работа №3   </w:t>
            </w:r>
          </w:p>
        </w:tc>
        <w:tc>
          <w:tcPr>
            <w:tcW w:w="2639" w:type="dxa"/>
          </w:tcPr>
          <w:p w:rsidR="00C902DE" w:rsidRPr="0089013B" w:rsidRDefault="00830629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05.02</w:t>
            </w: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1379CD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753" w:type="dxa"/>
          </w:tcPr>
          <w:p w:rsidR="00C902DE" w:rsidRPr="0089013B" w:rsidRDefault="00C902DE" w:rsidP="0083062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Контрольная работа №4   </w:t>
            </w:r>
          </w:p>
        </w:tc>
        <w:tc>
          <w:tcPr>
            <w:tcW w:w="2639" w:type="dxa"/>
          </w:tcPr>
          <w:p w:rsidR="00C902DE" w:rsidRPr="0089013B" w:rsidRDefault="00830629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28.02</w:t>
            </w: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1379CD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</w:p>
        </w:tc>
        <w:tc>
          <w:tcPr>
            <w:tcW w:w="5753" w:type="dxa"/>
          </w:tcPr>
          <w:p w:rsidR="00C902DE" w:rsidRPr="0089013B" w:rsidRDefault="00C902DE" w:rsidP="0083062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Контрольная работа №5   </w:t>
            </w:r>
          </w:p>
        </w:tc>
        <w:tc>
          <w:tcPr>
            <w:tcW w:w="2639" w:type="dxa"/>
          </w:tcPr>
          <w:p w:rsidR="00C902DE" w:rsidRPr="0089013B" w:rsidRDefault="00830629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06.05</w:t>
            </w:r>
          </w:p>
        </w:tc>
      </w:tr>
      <w:tr w:rsidR="00C902DE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C902DE" w:rsidRPr="0089013B" w:rsidRDefault="001379CD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</w:p>
        </w:tc>
        <w:tc>
          <w:tcPr>
            <w:tcW w:w="5753" w:type="dxa"/>
          </w:tcPr>
          <w:p w:rsidR="00C902DE" w:rsidRPr="0089013B" w:rsidRDefault="00C902DE" w:rsidP="0083062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2639" w:type="dxa"/>
          </w:tcPr>
          <w:p w:rsidR="00C902DE" w:rsidRPr="0089013B" w:rsidRDefault="00830629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23.05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Литературное чтение: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Тематическая проверочная работа по итогам раздела «Фольклор (устное народное творчество)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06.10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Тематическая проверочная работа по итогам раздела «Творчество А.С. Пушкина»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17.11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Тематическая проверочная работа по итогам раздела «Творчество Л.Н. Толстого»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11.12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Тематическая проверочная работа по итогам раздела «Картины природы в произведениях поэтов и писателей ХIХ – ХХ века»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12.02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Тематическая проверочная работа по итогам раздела «Произведения о детях»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15.03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Тематическая проверочная работа по итогам раздела «Взаимоотношения человека и животных»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10.04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Тематическая проверочная работа по итогам раздела «Зарубежная литература»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15.05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Проверочная работа по итогам изученного в 3 классе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23.05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Окружающий мир: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Проверочная работа по теме "Многообразие растений и животных"  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29.12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Проверочная работа по теме "Человек - часть природы. Строение тела человека"   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09.02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Проверочная работа по теме "Наша Родина - Российская Федерация"  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21.05</w:t>
            </w:r>
          </w:p>
        </w:tc>
      </w:tr>
      <w:tr w:rsidR="00830629" w:rsidRPr="0089013B" w:rsidTr="0089013B">
        <w:trPr>
          <w:gridAfter w:val="1"/>
          <w:wAfter w:w="10" w:type="dxa"/>
        </w:trPr>
        <w:tc>
          <w:tcPr>
            <w:tcW w:w="1668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753" w:type="dxa"/>
          </w:tcPr>
          <w:p w:rsidR="00830629" w:rsidRPr="0089013B" w:rsidRDefault="00830629" w:rsidP="00830629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Проверочная работа по итогам обучения в 3 классе    </w:t>
            </w:r>
          </w:p>
        </w:tc>
        <w:tc>
          <w:tcPr>
            <w:tcW w:w="2639" w:type="dxa"/>
          </w:tcPr>
          <w:p w:rsidR="00830629" w:rsidRPr="0089013B" w:rsidRDefault="00830629" w:rsidP="00830629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24.05</w:t>
            </w:r>
          </w:p>
        </w:tc>
      </w:tr>
    </w:tbl>
    <w:p w:rsidR="00C902DE" w:rsidRPr="0089013B" w:rsidRDefault="00C902DE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C902DE" w:rsidRPr="0089013B" w:rsidRDefault="00C902DE" w:rsidP="00C902DE">
      <w:pPr>
        <w:pStyle w:val="a4"/>
        <w:ind w:left="0"/>
        <w:rPr>
          <w:sz w:val="24"/>
          <w:szCs w:val="24"/>
        </w:rPr>
      </w:pPr>
      <w:r w:rsidRPr="0089013B">
        <w:rPr>
          <w:sz w:val="24"/>
          <w:szCs w:val="24"/>
        </w:rPr>
        <w:t>4 класс</w:t>
      </w:r>
    </w:p>
    <w:p w:rsidR="00C902DE" w:rsidRPr="0089013B" w:rsidRDefault="00C902DE" w:rsidP="00C902DE">
      <w:pPr>
        <w:pStyle w:val="a4"/>
        <w:ind w:left="0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4"/>
        <w:gridCol w:w="5333"/>
        <w:gridCol w:w="2653"/>
      </w:tblGrid>
      <w:tr w:rsidR="00C902DE" w:rsidRPr="0089013B" w:rsidTr="001379CD">
        <w:tc>
          <w:tcPr>
            <w:tcW w:w="12104" w:type="dxa"/>
            <w:gridSpan w:val="3"/>
          </w:tcPr>
          <w:p w:rsidR="00C902DE" w:rsidRPr="0089013B" w:rsidRDefault="00C902DE" w:rsidP="00C902DE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График контрольных работ в 4 классе (1 полугодие)</w:t>
            </w:r>
          </w:p>
        </w:tc>
      </w:tr>
      <w:tr w:rsidR="00C902DE" w:rsidRPr="0089013B" w:rsidTr="001379CD">
        <w:tc>
          <w:tcPr>
            <w:tcW w:w="1884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Число</w:t>
            </w:r>
          </w:p>
        </w:tc>
      </w:tr>
      <w:tr w:rsidR="00C902DE" w:rsidRPr="0089013B" w:rsidTr="001379CD">
        <w:tc>
          <w:tcPr>
            <w:tcW w:w="1884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19.09</w:t>
            </w:r>
          </w:p>
        </w:tc>
      </w:tr>
      <w:tr w:rsidR="00C902DE" w:rsidRPr="0089013B" w:rsidTr="001379CD">
        <w:tc>
          <w:tcPr>
            <w:tcW w:w="1884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16.10</w:t>
            </w:r>
          </w:p>
        </w:tc>
      </w:tr>
      <w:tr w:rsidR="00C902DE" w:rsidRPr="0089013B" w:rsidTr="001379CD">
        <w:tc>
          <w:tcPr>
            <w:tcW w:w="1884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6818" w:type="dxa"/>
            <w:vAlign w:val="center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22.11</w:t>
            </w:r>
          </w:p>
        </w:tc>
      </w:tr>
      <w:tr w:rsidR="00C902DE" w:rsidRPr="0089013B" w:rsidTr="001379CD">
        <w:tc>
          <w:tcPr>
            <w:tcW w:w="1884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6818" w:type="dxa"/>
            <w:vAlign w:val="center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</w:t>
            </w:r>
          </w:p>
        </w:tc>
      </w:tr>
      <w:tr w:rsidR="00C902DE" w:rsidRPr="0089013B" w:rsidTr="001379CD">
        <w:tc>
          <w:tcPr>
            <w:tcW w:w="1884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Математика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</w:p>
        </w:tc>
      </w:tr>
      <w:tr w:rsidR="00C902DE" w:rsidRPr="0089013B" w:rsidTr="001379CD">
        <w:tc>
          <w:tcPr>
            <w:tcW w:w="1884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14.09</w:t>
            </w:r>
          </w:p>
        </w:tc>
      </w:tr>
      <w:tr w:rsidR="00C902DE" w:rsidRPr="0089013B" w:rsidTr="001379CD">
        <w:tc>
          <w:tcPr>
            <w:tcW w:w="1884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11.10</w:t>
            </w:r>
          </w:p>
        </w:tc>
      </w:tr>
      <w:tr w:rsidR="00C902DE" w:rsidRPr="0089013B" w:rsidTr="001379CD">
        <w:tc>
          <w:tcPr>
            <w:tcW w:w="1884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6818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24.11</w:t>
            </w:r>
          </w:p>
        </w:tc>
      </w:tr>
      <w:tr w:rsidR="00C902DE" w:rsidRPr="0089013B" w:rsidTr="001379CD">
        <w:tc>
          <w:tcPr>
            <w:tcW w:w="1884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6818" w:type="dxa"/>
          </w:tcPr>
          <w:p w:rsidR="00C902DE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№3</w:t>
            </w:r>
          </w:p>
          <w:p w:rsidR="0089013B" w:rsidRPr="0089013B" w:rsidRDefault="0089013B" w:rsidP="001379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02DE" w:rsidRPr="0089013B" w:rsidRDefault="00C902DE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29.12</w:t>
            </w:r>
          </w:p>
        </w:tc>
      </w:tr>
    </w:tbl>
    <w:p w:rsidR="00C902DE" w:rsidRPr="0089013B" w:rsidRDefault="00C902DE" w:rsidP="00C902DE">
      <w:pPr>
        <w:pStyle w:val="a4"/>
        <w:ind w:left="0"/>
        <w:rPr>
          <w:sz w:val="24"/>
          <w:szCs w:val="24"/>
        </w:rPr>
      </w:pPr>
    </w:p>
    <w:p w:rsidR="00C902DE" w:rsidRPr="0089013B" w:rsidRDefault="00C902DE" w:rsidP="00C902DE">
      <w:pPr>
        <w:pStyle w:val="a4"/>
        <w:ind w:left="0"/>
        <w:rPr>
          <w:sz w:val="24"/>
          <w:szCs w:val="24"/>
        </w:rPr>
      </w:pPr>
    </w:p>
    <w:p w:rsidR="0089013B" w:rsidRP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P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P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P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Pr="0089013B" w:rsidRDefault="0089013B" w:rsidP="00C902DE">
      <w:pPr>
        <w:pStyle w:val="a4"/>
        <w:ind w:left="0"/>
        <w:rPr>
          <w:sz w:val="24"/>
          <w:szCs w:val="24"/>
        </w:rPr>
      </w:pPr>
    </w:p>
    <w:p w:rsidR="0089013B" w:rsidRPr="0089013B" w:rsidRDefault="0089013B" w:rsidP="00C902DE">
      <w:pPr>
        <w:pStyle w:val="a4"/>
        <w:ind w:left="0"/>
        <w:rPr>
          <w:sz w:val="24"/>
          <w:szCs w:val="24"/>
        </w:rPr>
      </w:pPr>
    </w:p>
    <w:p w:rsidR="001C5F5C" w:rsidRPr="0089013B" w:rsidRDefault="001C5F5C" w:rsidP="001C5F5C">
      <w:pPr>
        <w:pStyle w:val="a3"/>
        <w:spacing w:before="189"/>
        <w:ind w:left="3901" w:right="3903"/>
        <w:jc w:val="center"/>
      </w:pPr>
      <w:r w:rsidRPr="0089013B">
        <w:t>Математика</w:t>
      </w:r>
    </w:p>
    <w:p w:rsidR="001C5F5C" w:rsidRPr="0089013B" w:rsidRDefault="001C5F5C" w:rsidP="001C5F5C">
      <w:pPr>
        <w:spacing w:before="2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5245"/>
        <w:gridCol w:w="2126"/>
      </w:tblGrid>
      <w:tr w:rsidR="001C5F5C" w:rsidRPr="0089013B" w:rsidTr="001379CD">
        <w:trPr>
          <w:trHeight w:val="275"/>
        </w:trPr>
        <w:tc>
          <w:tcPr>
            <w:tcW w:w="1418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№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013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Вид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контрольной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Дата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проведения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 w:val="restart"/>
            <w:vAlign w:val="center"/>
          </w:tcPr>
          <w:p w:rsidR="001C5F5C" w:rsidRPr="0089013B" w:rsidRDefault="001C5F5C" w:rsidP="001379C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"Натуральные числа и нуль"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29.09 – 08.11.23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Практическая работа по теме "Построение углов"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27.11-01.12.23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"Обыкновенные дроби"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12.02-16.02.24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12.02-16.02.24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"Десятичные дроби"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15.04-19.04.24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Практическая работа по теме "Развёртка куба"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06.05-10.05.24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20.05-24.05.24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 w:val="restart"/>
            <w:vAlign w:val="center"/>
          </w:tcPr>
          <w:p w:rsidR="001C5F5C" w:rsidRPr="0089013B" w:rsidRDefault="001C5F5C" w:rsidP="001379CD">
            <w:pPr>
              <w:pStyle w:val="TableParagraph"/>
              <w:spacing w:before="153"/>
              <w:jc w:val="center"/>
              <w:rPr>
                <w:b/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Входная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работа.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11.09-15.09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pStyle w:val="TableParagraph"/>
              <w:spacing w:before="15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"Натуральные числа"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11.10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"Дроби"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13.12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30.01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26.03</w:t>
            </w:r>
          </w:p>
        </w:tc>
      </w:tr>
      <w:tr w:rsidR="001C5F5C" w:rsidRPr="0089013B" w:rsidTr="001379CD">
        <w:trPr>
          <w:trHeight w:val="553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1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21.01</w:t>
            </w:r>
          </w:p>
        </w:tc>
      </w:tr>
      <w:tr w:rsidR="001C5F5C" w:rsidRPr="0089013B" w:rsidTr="001379CD">
        <w:trPr>
          <w:trHeight w:val="278"/>
        </w:trPr>
        <w:tc>
          <w:tcPr>
            <w:tcW w:w="1418" w:type="dxa"/>
            <w:vMerge w:val="restart"/>
            <w:vAlign w:val="center"/>
          </w:tcPr>
          <w:p w:rsidR="001C5F5C" w:rsidRPr="0089013B" w:rsidRDefault="001C5F5C" w:rsidP="001379C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  <w:p w:rsidR="001C5F5C" w:rsidRPr="0089013B" w:rsidRDefault="001C5F5C" w:rsidP="001379C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2"/>
              </w:num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Входная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работа.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11.09-15.09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"Рациональные числа"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07.11.</w:t>
            </w:r>
          </w:p>
        </w:tc>
      </w:tr>
      <w:tr w:rsidR="001C5F5C" w:rsidRPr="0089013B" w:rsidTr="001379CD">
        <w:trPr>
          <w:trHeight w:val="552"/>
        </w:trPr>
        <w:tc>
          <w:tcPr>
            <w:tcW w:w="1418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"Алгебраические выражения"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17.01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"Линейные уравнения"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05.03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"Координаты и графики. Функции"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</w:t>
            </w:r>
          </w:p>
        </w:tc>
      </w:tr>
      <w:tr w:rsidR="001C5F5C" w:rsidRPr="0089013B" w:rsidTr="001379CD">
        <w:trPr>
          <w:trHeight w:val="383"/>
        </w:trPr>
        <w:tc>
          <w:tcPr>
            <w:tcW w:w="1418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22.05</w:t>
            </w:r>
          </w:p>
        </w:tc>
      </w:tr>
      <w:tr w:rsidR="001C5F5C" w:rsidRPr="0089013B" w:rsidTr="001379CD">
        <w:trPr>
          <w:trHeight w:val="554"/>
        </w:trPr>
        <w:tc>
          <w:tcPr>
            <w:tcW w:w="1418" w:type="dxa"/>
            <w:vMerge w:val="restart"/>
            <w:vAlign w:val="center"/>
          </w:tcPr>
          <w:p w:rsidR="001C5F5C" w:rsidRPr="0089013B" w:rsidRDefault="001C5F5C" w:rsidP="001379C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 класс</w:t>
            </w:r>
            <w:r w:rsidRPr="0089013B">
              <w:rPr>
                <w:spacing w:val="1"/>
                <w:sz w:val="24"/>
                <w:szCs w:val="24"/>
              </w:rPr>
              <w:t xml:space="preserve"> </w:t>
            </w:r>
            <w:r w:rsidRPr="0089013B">
              <w:rPr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Диагностическая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курсу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математики</w:t>
            </w:r>
            <w:r w:rsidRPr="0089013B">
              <w:rPr>
                <w:spacing w:val="56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6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класса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11.09-15.09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"Треугольники"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18.01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07.03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"Окружность и круг. Геометрические построения"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07.05</w:t>
            </w:r>
          </w:p>
        </w:tc>
      </w:tr>
      <w:tr w:rsidR="001C5F5C" w:rsidRPr="0089013B" w:rsidTr="001C5F5C">
        <w:trPr>
          <w:trHeight w:val="551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16.05</w:t>
            </w:r>
          </w:p>
        </w:tc>
      </w:tr>
      <w:tr w:rsidR="001C5F5C" w:rsidRPr="0089013B" w:rsidTr="001C5F5C">
        <w:trPr>
          <w:trHeight w:val="551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F5C" w:rsidRPr="0089013B" w:rsidRDefault="001C5F5C" w:rsidP="001C5F5C">
            <w:pPr>
              <w:pStyle w:val="TableParagraph"/>
              <w:spacing w:line="268" w:lineRule="exact"/>
              <w:ind w:left="825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21" w:right="193"/>
              <w:rPr>
                <w:sz w:val="24"/>
                <w:szCs w:val="24"/>
              </w:rPr>
            </w:pPr>
          </w:p>
        </w:tc>
      </w:tr>
      <w:tr w:rsidR="001C5F5C" w:rsidRPr="0089013B" w:rsidTr="001C5F5C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 класс</w:t>
            </w:r>
          </w:p>
          <w:p w:rsidR="001C5F5C" w:rsidRPr="0089013B" w:rsidRDefault="001C5F5C" w:rsidP="001379C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lastRenderedPageBreak/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22.12</w:t>
            </w:r>
          </w:p>
        </w:tc>
      </w:tr>
      <w:tr w:rsidR="001C5F5C" w:rsidRPr="0089013B" w:rsidTr="001C5F5C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03.05</w:t>
            </w:r>
          </w:p>
        </w:tc>
      </w:tr>
      <w:tr w:rsidR="001C5F5C" w:rsidRPr="0089013B" w:rsidTr="001C5F5C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C5F5C" w:rsidRPr="0089013B" w:rsidRDefault="001C5F5C" w:rsidP="001379CD">
            <w:pPr>
              <w:pStyle w:val="TableParagraph"/>
              <w:spacing w:before="193"/>
              <w:ind w:right="343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 класс</w:t>
            </w:r>
            <w:r w:rsidRPr="0089013B">
              <w:rPr>
                <w:spacing w:val="1"/>
                <w:sz w:val="24"/>
                <w:szCs w:val="24"/>
              </w:rPr>
              <w:t xml:space="preserve"> </w:t>
            </w:r>
            <w:r w:rsidRPr="0089013B">
              <w:rPr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Входная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11.09-15.09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09.11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"Алгебраическая дробь"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14.12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"Квадратные уравнения"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25.01</w:t>
            </w:r>
          </w:p>
        </w:tc>
      </w:tr>
      <w:tr w:rsidR="001C5F5C" w:rsidRPr="0089013B" w:rsidTr="001379CD">
        <w:trPr>
          <w:trHeight w:val="552"/>
        </w:trPr>
        <w:tc>
          <w:tcPr>
            <w:tcW w:w="1418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4"/>
              </w:num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26.03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22.05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 w:val="restart"/>
            <w:vAlign w:val="center"/>
          </w:tcPr>
          <w:p w:rsidR="001C5F5C" w:rsidRPr="0089013B" w:rsidRDefault="001C5F5C" w:rsidP="001379CD">
            <w:pPr>
              <w:pStyle w:val="TableParagraph"/>
              <w:ind w:right="104" w:firstLine="182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 класс</w:t>
            </w:r>
            <w:r w:rsidRPr="0089013B">
              <w:rPr>
                <w:spacing w:val="1"/>
                <w:sz w:val="24"/>
                <w:szCs w:val="24"/>
              </w:rPr>
              <w:t xml:space="preserve"> </w:t>
            </w:r>
            <w:r w:rsidRPr="0089013B">
              <w:rPr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Входная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работа.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11.09-15.09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5"/>
              </w:num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"Четырёхугольники"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11.10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"Подобные треугольники"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12.12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"Площадь"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06.02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76" w:lineRule="exact"/>
              <w:ind w:left="108" w:right="787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"Теорема Пифагора и начала тригонометрии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12.03</w:t>
            </w:r>
          </w:p>
        </w:tc>
      </w:tr>
      <w:tr w:rsidR="001C5F5C" w:rsidRPr="0089013B" w:rsidTr="001379CD">
        <w:trPr>
          <w:trHeight w:val="275"/>
        </w:trPr>
        <w:tc>
          <w:tcPr>
            <w:tcW w:w="1418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"Углы в окружности. Вписанные и описанные четырехугольники"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5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08.05</w:t>
            </w:r>
          </w:p>
        </w:tc>
      </w:tr>
      <w:tr w:rsidR="001C5F5C" w:rsidRPr="0089013B" w:rsidTr="001379CD">
        <w:trPr>
          <w:trHeight w:val="55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5F5C" w:rsidRPr="0089013B" w:rsidRDefault="001C5F5C" w:rsidP="001379CD">
            <w:pPr>
              <w:pStyle w:val="TableParagraph"/>
              <w:numPr>
                <w:ilvl w:val="0"/>
                <w:numId w:val="5"/>
              </w:num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C5F5C" w:rsidRPr="0089013B" w:rsidRDefault="001C5F5C" w:rsidP="001379CD">
            <w:pPr>
              <w:pStyle w:val="TableParagraph"/>
              <w:spacing w:line="265" w:lineRule="exact"/>
              <w:ind w:left="321" w:right="17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21.05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 класс</w:t>
            </w:r>
          </w:p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6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темам "Статистика. Множества"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05.12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6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21.05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 класс</w:t>
            </w:r>
          </w:p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 1 (входная)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11.09-15.09.23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Контрольнаяработа№2потеме</w:t>
            </w:r>
          </w:p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«</w:t>
            </w:r>
            <w:proofErr w:type="spellStart"/>
            <w:r w:rsidRPr="0089013B">
              <w:rPr>
                <w:sz w:val="24"/>
                <w:szCs w:val="24"/>
              </w:rPr>
              <w:t>Квадратичнаяфункция</w:t>
            </w:r>
            <w:proofErr w:type="spellEnd"/>
            <w:r w:rsidRPr="0089013B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09.10-13.10.23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89013B">
              <w:rPr>
                <w:sz w:val="24"/>
                <w:szCs w:val="24"/>
              </w:rPr>
              <w:t>Контрольнаяработа</w:t>
            </w:r>
            <w:proofErr w:type="spellEnd"/>
            <w:r w:rsidRPr="0089013B">
              <w:rPr>
                <w:spacing w:val="-2"/>
                <w:sz w:val="24"/>
                <w:szCs w:val="24"/>
              </w:rPr>
              <w:t xml:space="preserve"> № 3 </w:t>
            </w:r>
            <w:r w:rsidRPr="0089013B">
              <w:rPr>
                <w:sz w:val="24"/>
                <w:szCs w:val="24"/>
              </w:rPr>
              <w:t>по теме "Решение уравнений с одной переменной"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20.11-24.11.23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 4 по теме "Решение неравенств с одной переменной"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04.12-08.12.23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№5 по теме "Уравнения с двумя переменными и их систем"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08.01-12.01.24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 6 по теме "Неравенства с двумя переменными и их системы"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22.01-26.01.24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 7 по теме «Арифметическая прогрессия»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05.02-09.02.24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 8 по теме «Геометрическая прогрессия»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26.02-01.03.24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 9 по теме «Элементы комбинаторики и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25.03-28.03.24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 10 по теме "Функция"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08.04-12.04.24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8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C5F5C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06.05-10.05.24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 класс</w:t>
            </w:r>
          </w:p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9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Контрольнаяработа№1потеме«Метод координат»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20.11-24.11.23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9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Контрольнаяработа№2потеме«Соотношения   </w:t>
            </w:r>
            <w:r w:rsidRPr="0089013B">
              <w:rPr>
                <w:sz w:val="24"/>
                <w:szCs w:val="24"/>
              </w:rPr>
              <w:lastRenderedPageBreak/>
              <w:t>между  сторонами  и   углами треугольника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lastRenderedPageBreak/>
              <w:t>08.01-12.01.24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9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Контрольнаяработа№3потеме «Длина</w:t>
            </w:r>
          </w:p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Окружности и площадь круга».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19.02-23.02.24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9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 4 по теме «Начальные сведения из стереометрии»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01.04-05.04.24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9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 w:right="669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 по курсу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 w:right="19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13.05-17.05.24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 класс</w:t>
            </w:r>
          </w:p>
          <w:p w:rsidR="001C5F5C" w:rsidRPr="0089013B" w:rsidRDefault="001C5F5C" w:rsidP="001379C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алгебра</w:t>
            </w:r>
          </w:p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0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«Множества рациональных и действительных чисел. Рациональные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04.12-08.12.23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0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«Арифметически корень n-ой степени. Иррациональные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12.02-16.02.24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0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«Формулы тригонометрии. Тригонометрические уравнения»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29.04-03.05.24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0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13.05-17.05.24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 класс</w:t>
            </w:r>
          </w:p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1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«Прямые плоскости в пространстве. Параллельность прямых плоскостей»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13.11-17.11.23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1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«Перпендикулярность прямых плоскостей. Углы между прямыми и плоскостями»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05.02-09.02.24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1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«Многогранники»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11.03-15.03.24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1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«Объемы многогранников»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06.05-10.05.24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1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13.05-17.05.24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«Координаты точки и координаты вектора»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02.10-06.10.23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«Метод координат в пространстве.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13.11-17.11.23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«Логарифмические уравнения»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5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11.12-15.12.23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«Конус, цилиндр, шар. Площади поверхностей»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25.12-29.12.23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«Показательная и логарифмическая функция»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08.01-12.01.24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«Первообразная и интеграл»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22.01-26.01.24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«Элементы математической статистики, комбинаторики и теории вероятности»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26.02-01.03.24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«Объемы тел и многогранников»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26.02-01.03.24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«Площадь и объем шара и его частей»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3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11.03-15.03.24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F5C" w:rsidRPr="0089013B" w:rsidRDefault="001C5F5C" w:rsidP="001379CD">
            <w:pPr>
              <w:tabs>
                <w:tab w:val="left" w:pos="4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«Уравнения и неравенства. Системы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5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01.04-05.04.24</w:t>
            </w:r>
          </w:p>
        </w:tc>
      </w:tr>
      <w:tr w:rsidR="001C5F5C" w:rsidRPr="0089013B" w:rsidTr="00137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a5"/>
              <w:numPr>
                <w:ilvl w:val="0"/>
                <w:numId w:val="12"/>
              </w:numPr>
              <w:tabs>
                <w:tab w:val="left" w:pos="407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13.05-17.05.24</w:t>
            </w:r>
          </w:p>
        </w:tc>
      </w:tr>
    </w:tbl>
    <w:p w:rsidR="001C5F5C" w:rsidRPr="0089013B" w:rsidRDefault="001C5F5C" w:rsidP="001C5F5C">
      <w:pPr>
        <w:tabs>
          <w:tab w:val="left" w:pos="4070"/>
        </w:tabs>
        <w:rPr>
          <w:sz w:val="24"/>
          <w:szCs w:val="24"/>
        </w:rPr>
      </w:pPr>
      <w:r w:rsidRPr="0089013B">
        <w:rPr>
          <w:sz w:val="24"/>
          <w:szCs w:val="24"/>
        </w:rPr>
        <w:br w:type="textWrapping" w:clear="all"/>
      </w:r>
      <w:r w:rsidRPr="0089013B">
        <w:rPr>
          <w:sz w:val="24"/>
          <w:szCs w:val="24"/>
        </w:rPr>
        <w:tab/>
        <w:t xml:space="preserve">   </w:t>
      </w:r>
    </w:p>
    <w:p w:rsidR="001C5F5C" w:rsidRPr="0089013B" w:rsidRDefault="001C5F5C" w:rsidP="001C5F5C">
      <w:pPr>
        <w:pStyle w:val="a3"/>
        <w:spacing w:before="71"/>
        <w:ind w:left="3901" w:right="3906"/>
        <w:jc w:val="center"/>
      </w:pPr>
    </w:p>
    <w:p w:rsidR="001C5F5C" w:rsidRPr="0089013B" w:rsidRDefault="001C5F5C" w:rsidP="001C5F5C">
      <w:pPr>
        <w:pStyle w:val="a3"/>
        <w:spacing w:before="71"/>
        <w:ind w:left="3901" w:right="3906"/>
        <w:jc w:val="center"/>
      </w:pPr>
    </w:p>
    <w:p w:rsidR="001C5F5C" w:rsidRPr="0089013B" w:rsidRDefault="001C5F5C" w:rsidP="001C5F5C">
      <w:pPr>
        <w:pStyle w:val="a3"/>
        <w:spacing w:before="71"/>
        <w:ind w:left="3901" w:right="3906"/>
        <w:jc w:val="center"/>
      </w:pPr>
    </w:p>
    <w:p w:rsidR="0089013B" w:rsidRDefault="0089013B" w:rsidP="001C5F5C">
      <w:pPr>
        <w:pStyle w:val="a3"/>
        <w:spacing w:before="71"/>
        <w:ind w:left="3901" w:right="3906"/>
        <w:jc w:val="center"/>
      </w:pPr>
    </w:p>
    <w:p w:rsidR="001C5F5C" w:rsidRPr="0089013B" w:rsidRDefault="001C5F5C" w:rsidP="001C5F5C">
      <w:pPr>
        <w:pStyle w:val="a3"/>
        <w:spacing w:before="71"/>
        <w:ind w:left="3901" w:right="3906"/>
        <w:jc w:val="center"/>
      </w:pPr>
      <w:bookmarkStart w:id="0" w:name="_GoBack"/>
      <w:bookmarkEnd w:id="0"/>
      <w:r w:rsidRPr="0089013B">
        <w:t>Русский</w:t>
      </w:r>
      <w:r w:rsidRPr="0089013B">
        <w:rPr>
          <w:spacing w:val="-2"/>
        </w:rPr>
        <w:t xml:space="preserve"> </w:t>
      </w:r>
      <w:r w:rsidRPr="0089013B">
        <w:t>язык</w:t>
      </w:r>
    </w:p>
    <w:p w:rsidR="001C5F5C" w:rsidRPr="0089013B" w:rsidRDefault="001C5F5C" w:rsidP="001C5F5C">
      <w:pPr>
        <w:rPr>
          <w:b/>
          <w:sz w:val="24"/>
          <w:szCs w:val="24"/>
        </w:rPr>
      </w:pPr>
    </w:p>
    <w:p w:rsidR="001C5F5C" w:rsidRPr="0089013B" w:rsidRDefault="001C5F5C" w:rsidP="001C5F5C">
      <w:pPr>
        <w:rPr>
          <w:b/>
          <w:sz w:val="24"/>
          <w:szCs w:val="24"/>
        </w:rPr>
      </w:pPr>
    </w:p>
    <w:p w:rsidR="001C5F5C" w:rsidRPr="0089013B" w:rsidRDefault="001C5F5C" w:rsidP="001C5F5C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95"/>
        <w:gridCol w:w="5548"/>
        <w:gridCol w:w="2216"/>
      </w:tblGrid>
      <w:tr w:rsidR="001C5F5C" w:rsidRPr="0089013B" w:rsidTr="001379CD">
        <w:trPr>
          <w:trHeight w:val="642"/>
        </w:trPr>
        <w:tc>
          <w:tcPr>
            <w:tcW w:w="1109" w:type="dxa"/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" w:line="310" w:lineRule="exact"/>
              <w:ind w:left="109" w:right="99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№</w:t>
            </w:r>
            <w:r w:rsidRPr="0089013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9013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Вид</w:t>
            </w:r>
            <w:r w:rsidRPr="0089013B">
              <w:rPr>
                <w:spacing w:val="-7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контрольной</w:t>
            </w:r>
            <w:r w:rsidRPr="0089013B">
              <w:rPr>
                <w:spacing w:val="-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работы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Дата</w:t>
            </w:r>
            <w:r w:rsidRPr="0089013B">
              <w:rPr>
                <w:spacing w:val="-10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проведения</w:t>
            </w:r>
          </w:p>
        </w:tc>
      </w:tr>
      <w:tr w:rsidR="001C5F5C" w:rsidRPr="0089013B" w:rsidTr="001379CD">
        <w:trPr>
          <w:trHeight w:val="337"/>
        </w:trPr>
        <w:tc>
          <w:tcPr>
            <w:tcW w:w="1109" w:type="dxa"/>
          </w:tcPr>
          <w:p w:rsidR="001C5F5C" w:rsidRPr="0089013B" w:rsidRDefault="001C5F5C" w:rsidP="001379CD">
            <w:pPr>
              <w:pStyle w:val="TableParagraph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Входная контрольная работа (диктант с тестовым заданием)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11.09. – 18.09.23</w:t>
            </w:r>
          </w:p>
        </w:tc>
      </w:tr>
      <w:tr w:rsidR="001C5F5C" w:rsidRPr="0089013B" w:rsidTr="001379CD">
        <w:trPr>
          <w:trHeight w:val="337"/>
        </w:trPr>
        <w:tc>
          <w:tcPr>
            <w:tcW w:w="1109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с грамматическим заданием (за 1 четверть)</w:t>
            </w:r>
          </w:p>
        </w:tc>
        <w:tc>
          <w:tcPr>
            <w:tcW w:w="2216" w:type="dxa"/>
          </w:tcPr>
          <w:p w:rsidR="001C5F5C" w:rsidRPr="0089013B" w:rsidRDefault="00C902DE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19.10 – 25</w:t>
            </w:r>
            <w:r w:rsidR="001C5F5C" w:rsidRPr="0089013B">
              <w:rPr>
                <w:sz w:val="24"/>
                <w:szCs w:val="24"/>
              </w:rPr>
              <w:t>.10.23</w:t>
            </w:r>
          </w:p>
        </w:tc>
      </w:tr>
      <w:tr w:rsidR="001C5F5C" w:rsidRPr="0089013B" w:rsidTr="001379CD">
        <w:trPr>
          <w:trHeight w:val="337"/>
        </w:trPr>
        <w:tc>
          <w:tcPr>
            <w:tcW w:w="1109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с грамматическим заданием по теме «Синтаксис»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20.11 – 24.11.23</w:t>
            </w:r>
          </w:p>
        </w:tc>
      </w:tr>
      <w:tr w:rsidR="001C5F5C" w:rsidRPr="0089013B" w:rsidTr="001379CD">
        <w:trPr>
          <w:trHeight w:val="337"/>
        </w:trPr>
        <w:tc>
          <w:tcPr>
            <w:tcW w:w="1109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сочинение - описание картины Ф.Толстого «Ц</w:t>
            </w:r>
            <w:r w:rsidR="00C902DE" w:rsidRPr="0089013B">
              <w:rPr>
                <w:sz w:val="24"/>
                <w:szCs w:val="24"/>
              </w:rPr>
              <w:t>веты, фрукты, птица» (упр. № 245</w:t>
            </w:r>
            <w:r w:rsidRPr="0089013B">
              <w:rPr>
                <w:sz w:val="24"/>
                <w:szCs w:val="24"/>
              </w:rPr>
              <w:t>)</w:t>
            </w:r>
          </w:p>
        </w:tc>
        <w:tc>
          <w:tcPr>
            <w:tcW w:w="2216" w:type="dxa"/>
          </w:tcPr>
          <w:p w:rsidR="001C5F5C" w:rsidRPr="0089013B" w:rsidRDefault="00C902DE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11.11</w:t>
            </w:r>
            <w:r w:rsidR="001C5F5C" w:rsidRPr="0089013B">
              <w:rPr>
                <w:sz w:val="24"/>
                <w:szCs w:val="24"/>
              </w:rPr>
              <w:t xml:space="preserve"> – 15.11.23</w:t>
            </w:r>
          </w:p>
        </w:tc>
      </w:tr>
      <w:tr w:rsidR="001C5F5C" w:rsidRPr="0089013B" w:rsidTr="001379CD">
        <w:trPr>
          <w:trHeight w:val="337"/>
        </w:trPr>
        <w:tc>
          <w:tcPr>
            <w:tcW w:w="1109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Контрольный диктант с тестовым заданием </w:t>
            </w: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(за 1-е полугодие)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 – 22.12.23</w:t>
            </w:r>
          </w:p>
        </w:tc>
      </w:tr>
      <w:tr w:rsidR="001C5F5C" w:rsidRPr="0089013B" w:rsidTr="001379CD">
        <w:trPr>
          <w:trHeight w:val="337"/>
        </w:trPr>
        <w:tc>
          <w:tcPr>
            <w:tcW w:w="1109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с тестовым заданием по теме «Лексика»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15.01 – 19.01.24</w:t>
            </w:r>
          </w:p>
        </w:tc>
      </w:tr>
      <w:tr w:rsidR="001C5F5C" w:rsidRPr="0089013B" w:rsidTr="001379CD">
        <w:trPr>
          <w:trHeight w:val="337"/>
        </w:trPr>
        <w:tc>
          <w:tcPr>
            <w:tcW w:w="1109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89013B">
              <w:rPr>
                <w:sz w:val="24"/>
                <w:szCs w:val="24"/>
              </w:rPr>
              <w:t>Морфемика</w:t>
            </w:r>
            <w:proofErr w:type="spellEnd"/>
            <w:r w:rsidRPr="0089013B">
              <w:rPr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12.02 - 16.02.24</w:t>
            </w:r>
          </w:p>
        </w:tc>
      </w:tr>
      <w:tr w:rsidR="001C5F5C" w:rsidRPr="0089013B" w:rsidTr="001379CD">
        <w:trPr>
          <w:trHeight w:val="337"/>
        </w:trPr>
        <w:tc>
          <w:tcPr>
            <w:tcW w:w="1109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11.03 – 15.03.24</w:t>
            </w:r>
          </w:p>
        </w:tc>
      </w:tr>
      <w:tr w:rsidR="001C5F5C" w:rsidRPr="0089013B" w:rsidTr="001379CD">
        <w:trPr>
          <w:trHeight w:val="337"/>
        </w:trPr>
        <w:tc>
          <w:tcPr>
            <w:tcW w:w="1109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сочинение-рассказ на тему «Как я испугался» (упр. № 645)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18.03 – 22.03.24</w:t>
            </w:r>
          </w:p>
        </w:tc>
      </w:tr>
      <w:tr w:rsidR="001C5F5C" w:rsidRPr="0089013B" w:rsidTr="001379CD">
        <w:trPr>
          <w:trHeight w:val="337"/>
        </w:trPr>
        <w:tc>
          <w:tcPr>
            <w:tcW w:w="1109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10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сжатое изложение «Шоколадный торт» (упр. № 739)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15.04 – 19.04.24</w:t>
            </w:r>
          </w:p>
        </w:tc>
      </w:tr>
      <w:tr w:rsidR="001C5F5C" w:rsidRPr="0089013B" w:rsidTr="001379CD">
        <w:trPr>
          <w:trHeight w:val="337"/>
        </w:trPr>
        <w:tc>
          <w:tcPr>
            <w:tcW w:w="1109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с грамматическим заданием (итоговый)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 – 17.05.24</w:t>
            </w:r>
          </w:p>
        </w:tc>
      </w:tr>
      <w:tr w:rsidR="001C5F5C" w:rsidRPr="0089013B" w:rsidTr="001379CD">
        <w:trPr>
          <w:trHeight w:val="640"/>
        </w:trPr>
        <w:tc>
          <w:tcPr>
            <w:tcW w:w="1109" w:type="dxa"/>
            <w:vMerge w:val="restart"/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line="310" w:lineRule="exact"/>
              <w:ind w:left="114" w:right="269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 xml:space="preserve">Контрольная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1</w:t>
            </w:r>
            <w:r w:rsidRPr="0089013B">
              <w:rPr>
                <w:spacing w:val="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</w:t>
            </w:r>
            <w:r w:rsidRPr="0089013B">
              <w:rPr>
                <w:spacing w:val="-1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Повторение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изученного</w:t>
            </w:r>
            <w:r w:rsidRPr="0089013B">
              <w:rPr>
                <w:spacing w:val="-57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в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5 классе»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11.09-15.09.23</w:t>
            </w:r>
          </w:p>
        </w:tc>
      </w:tr>
      <w:tr w:rsidR="001C5F5C" w:rsidRPr="0089013B" w:rsidTr="001379CD">
        <w:trPr>
          <w:trHeight w:val="326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3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23"/>
              <w:ind w:left="114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 xml:space="preserve">Контрольная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2</w:t>
            </w:r>
            <w:r w:rsidRPr="0089013B">
              <w:rPr>
                <w:spacing w:val="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«Лексика»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3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09.10-13.10.23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8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8"/>
              <w:ind w:left="114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>Контрольная работа</w:t>
            </w:r>
            <w:r w:rsidRPr="0089013B">
              <w:rPr>
                <w:spacing w:val="-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3</w:t>
            </w:r>
            <w:r w:rsidRPr="0089013B">
              <w:rPr>
                <w:spacing w:val="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«Имя существительное»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8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04.12-08.12.23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8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10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4 «Имя</w:t>
            </w:r>
            <w:r w:rsidRPr="0089013B">
              <w:rPr>
                <w:spacing w:val="-8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прилагательное»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15.01-19.01.24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 xml:space="preserve">Контрольная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5</w:t>
            </w:r>
            <w:r w:rsidRPr="0089013B">
              <w:rPr>
                <w:spacing w:val="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«Имя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числительное»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05.02-09.02.24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6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8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1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6 «Местоимение»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11.03-15.03.24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b/>
                <w:sz w:val="24"/>
                <w:szCs w:val="24"/>
              </w:rPr>
            </w:pPr>
            <w:r w:rsidRPr="0089013B">
              <w:rPr>
                <w:b/>
                <w:w w:val="97"/>
                <w:sz w:val="24"/>
                <w:szCs w:val="24"/>
              </w:rPr>
              <w:t>7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>Контрольная</w:t>
            </w:r>
            <w:r w:rsidRPr="0089013B">
              <w:rPr>
                <w:sz w:val="24"/>
                <w:szCs w:val="24"/>
              </w:rPr>
              <w:t xml:space="preserve"> работа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7</w:t>
            </w:r>
            <w:r w:rsidRPr="0089013B">
              <w:rPr>
                <w:spacing w:val="6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«Глагол»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15.04-19.04.24</w:t>
            </w:r>
          </w:p>
        </w:tc>
      </w:tr>
      <w:tr w:rsidR="001C5F5C" w:rsidRPr="0089013B" w:rsidTr="001379CD">
        <w:trPr>
          <w:trHeight w:val="647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32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line="322" w:lineRule="exact"/>
              <w:ind w:left="114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>Контрольная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pacing w:val="-1"/>
                <w:sz w:val="24"/>
                <w:szCs w:val="24"/>
              </w:rPr>
              <w:t>работа</w:t>
            </w:r>
            <w:r w:rsidRPr="0089013B">
              <w:rPr>
                <w:spacing w:val="-6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8</w:t>
            </w:r>
            <w:r w:rsidRPr="0089013B">
              <w:rPr>
                <w:spacing w:val="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«Итоговая</w:t>
            </w:r>
            <w:r w:rsidRPr="0089013B">
              <w:rPr>
                <w:spacing w:val="-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57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32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20.05-24.05.24</w:t>
            </w:r>
          </w:p>
        </w:tc>
      </w:tr>
      <w:tr w:rsidR="001C5F5C" w:rsidRPr="0089013B" w:rsidTr="001379CD">
        <w:trPr>
          <w:trHeight w:val="640"/>
        </w:trPr>
        <w:tc>
          <w:tcPr>
            <w:tcW w:w="1109" w:type="dxa"/>
            <w:vMerge w:val="restart"/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line="310" w:lineRule="exact"/>
              <w:ind w:left="114" w:right="269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 xml:space="preserve">Контрольная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1</w:t>
            </w:r>
            <w:r w:rsidRPr="0089013B">
              <w:rPr>
                <w:spacing w:val="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«Повторение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изученного</w:t>
            </w:r>
            <w:r w:rsidRPr="0089013B">
              <w:rPr>
                <w:spacing w:val="-57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в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6 классе»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18.09-22.09.23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8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8"/>
              <w:ind w:left="114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 xml:space="preserve">Контрольная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2</w:t>
            </w:r>
            <w:r w:rsidRPr="0089013B">
              <w:rPr>
                <w:spacing w:val="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«Причастие»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8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13.11-17.11.23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3</w:t>
            </w:r>
            <w:r w:rsidRPr="0089013B">
              <w:rPr>
                <w:spacing w:val="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«Деепричастие»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18.12-22.12.23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4</w:t>
            </w:r>
            <w:r w:rsidRPr="0089013B">
              <w:rPr>
                <w:spacing w:val="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«Наречие»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05.02-09.02.24</w:t>
            </w:r>
          </w:p>
        </w:tc>
      </w:tr>
      <w:tr w:rsidR="001C5F5C" w:rsidRPr="0089013B" w:rsidTr="001379CD">
        <w:trPr>
          <w:trHeight w:val="325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0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20"/>
              <w:ind w:left="114"/>
              <w:rPr>
                <w:sz w:val="24"/>
                <w:szCs w:val="24"/>
              </w:rPr>
            </w:pPr>
            <w:r w:rsidRPr="0089013B">
              <w:rPr>
                <w:spacing w:val="-1"/>
                <w:sz w:val="24"/>
                <w:szCs w:val="24"/>
              </w:rPr>
              <w:t>Контрольная</w:t>
            </w:r>
            <w:r w:rsidRPr="0089013B">
              <w:rPr>
                <w:spacing w:val="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5</w:t>
            </w:r>
            <w:r w:rsidRPr="0089013B">
              <w:rPr>
                <w:spacing w:val="9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«Союз»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0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18.03-22.03.24</w:t>
            </w:r>
          </w:p>
        </w:tc>
      </w:tr>
      <w:tr w:rsidR="001C5F5C" w:rsidRPr="0089013B" w:rsidTr="001C5F5C">
        <w:trPr>
          <w:trHeight w:val="321"/>
        </w:trPr>
        <w:tc>
          <w:tcPr>
            <w:tcW w:w="1109" w:type="dxa"/>
            <w:vMerge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6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8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 6</w:t>
            </w:r>
            <w:r w:rsidRPr="0089013B">
              <w:rPr>
                <w:spacing w:val="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«Служебные</w:t>
            </w:r>
            <w:r w:rsidRPr="0089013B">
              <w:rPr>
                <w:spacing w:val="-7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части</w:t>
            </w:r>
            <w:r w:rsidRPr="0089013B">
              <w:rPr>
                <w:spacing w:val="-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речи»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13.05-18.05.24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pStyle w:val="TableParagraph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Входная контрольная работа (диктант с </w:t>
            </w:r>
            <w:r w:rsidRPr="0089013B">
              <w:rPr>
                <w:sz w:val="24"/>
                <w:szCs w:val="24"/>
              </w:rPr>
              <w:lastRenderedPageBreak/>
              <w:t>грамматическим заданием)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lastRenderedPageBreak/>
              <w:t>18.09 – 22.09.23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(тест) по теме «Главные члены предложения»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06.11 – 10.11.23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сочинение - описание картины Ю.Ракши «Проводы ополчения»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13.12 – 17.12.23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(тест) по теме «Двусоставные предложения»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20.12 – 24.12.23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с тестовым заданием по теме «Односоставные и неполные предложения»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08.01 – 12.01.24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с тестовым заданием по теме «Простое осложнённое предложение. Однородные члены предложения»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29.01 – 02.02.24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по теме «Обособленные члены предложения»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04.03 – 08.03.24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с тестовым заданием по теме «Слова, грамматически не связанные с членами предложения»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01.04 – 05.04.24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сжатое изложение по тексту упр.</w:t>
            </w: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№ 419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15.04 – 20.04.24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10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 – 18.05.24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pStyle w:val="TableParagraph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Входная контрольная работа (диктант с тестовым заданием)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18.09 – 22.09.23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с грамматическим заданием по теме «Сложносочинённое предложение»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16.10 – 20.10.23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«Сложноподчинённое предложение»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22.01 – 26.01.24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сжатое изложение в формате ОГЭ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29.01 – 02.02.24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(тестирование) по теме «Бессоюзное сложное предложение»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12.02 – 16.02.24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с грамматическим заданием по теме «СП с различными видами связи»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11.03 – 15.03.24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сочинение в формате ОГЭ (С.9.3) на тему «Что значит быть интеллигентным человеком?» ( по упр. № 456)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08.04 – 12.04.24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 – 17.05.24</w:t>
            </w:r>
          </w:p>
        </w:tc>
      </w:tr>
      <w:tr w:rsidR="001C5F5C" w:rsidRPr="0089013B" w:rsidTr="001379CD">
        <w:trPr>
          <w:trHeight w:val="640"/>
        </w:trPr>
        <w:tc>
          <w:tcPr>
            <w:tcW w:w="1109" w:type="dxa"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line="310" w:lineRule="exact"/>
              <w:ind w:left="114" w:right="1307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Итоговый контроль «Лексикология и фразеология. Лексические нормы»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27.11-01.12.23</w:t>
            </w:r>
          </w:p>
        </w:tc>
      </w:tr>
      <w:tr w:rsidR="001C5F5C" w:rsidRPr="0089013B" w:rsidTr="001379CD">
        <w:trPr>
          <w:trHeight w:val="642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line="312" w:lineRule="exact"/>
              <w:ind w:left="114" w:right="111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Итоговый контроль «Морфология. Морфологические нормы»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08.01-12.01.24</w:t>
            </w:r>
          </w:p>
        </w:tc>
      </w:tr>
      <w:tr w:rsidR="001C5F5C" w:rsidRPr="0089013B" w:rsidTr="001379CD">
        <w:trPr>
          <w:trHeight w:val="642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30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2" w:line="310" w:lineRule="exact"/>
              <w:ind w:left="114" w:right="50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«Орфография. Основные правила орфографии»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30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04.03-08.03.24</w:t>
            </w:r>
          </w:p>
        </w:tc>
      </w:tr>
      <w:tr w:rsidR="001C5F5C" w:rsidRPr="0089013B" w:rsidTr="001379CD">
        <w:trPr>
          <w:trHeight w:val="647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32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  <w:vAlign w:val="center"/>
          </w:tcPr>
          <w:p w:rsidR="001C5F5C" w:rsidRPr="0089013B" w:rsidRDefault="001C5F5C" w:rsidP="001379CD">
            <w:pPr>
              <w:ind w:left="135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Итоговый контроль «Текст. Информационно-смысловая переработка текста». Сочинение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32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06.05-10.05.24</w:t>
            </w:r>
          </w:p>
        </w:tc>
      </w:tr>
      <w:tr w:rsidR="001C5F5C" w:rsidRPr="0089013B" w:rsidTr="001379CD">
        <w:trPr>
          <w:trHeight w:val="643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548" w:type="dxa"/>
            <w:vAlign w:val="center"/>
          </w:tcPr>
          <w:p w:rsidR="001C5F5C" w:rsidRPr="0089013B" w:rsidRDefault="001C5F5C" w:rsidP="001379CD">
            <w:pPr>
              <w:ind w:left="135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Контрольная итоговая работа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13.05-17.05.24</w:t>
            </w:r>
          </w:p>
        </w:tc>
      </w:tr>
      <w:tr w:rsidR="001C5F5C" w:rsidRPr="0089013B" w:rsidTr="001379CD">
        <w:trPr>
          <w:trHeight w:val="643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(тест) в формате ЕГЭ по теме «Повторение изученного в 10 классе»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18.09 – 23.09.23</w:t>
            </w:r>
          </w:p>
        </w:tc>
      </w:tr>
      <w:tr w:rsidR="001C5F5C" w:rsidRPr="0089013B" w:rsidTr="001379CD">
        <w:trPr>
          <w:trHeight w:val="643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сочинение в формате ЕГЭ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27.11 – 01.12.23</w:t>
            </w:r>
          </w:p>
        </w:tc>
      </w:tr>
      <w:tr w:rsidR="001C5F5C" w:rsidRPr="0089013B" w:rsidTr="001379CD">
        <w:trPr>
          <w:trHeight w:val="490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(тест) по теме «Обособленные члены предложения»</w:t>
            </w: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08.01 – 12.01.24</w:t>
            </w:r>
          </w:p>
        </w:tc>
      </w:tr>
      <w:tr w:rsidR="001C5F5C" w:rsidRPr="0089013B" w:rsidTr="001379CD">
        <w:trPr>
          <w:trHeight w:val="520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(диктант) по теме «Простое предложение»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29.01 – 02.02.24</w:t>
            </w:r>
          </w:p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</w:p>
        </w:tc>
      </w:tr>
      <w:tr w:rsidR="001C5F5C" w:rsidRPr="0089013B" w:rsidTr="001379CD">
        <w:trPr>
          <w:trHeight w:val="580"/>
        </w:trPr>
        <w:tc>
          <w:tcPr>
            <w:tcW w:w="1109" w:type="dxa"/>
            <w:tcBorders>
              <w:top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1C5F5C" w:rsidRPr="0089013B" w:rsidRDefault="001C5F5C" w:rsidP="001379CD">
            <w:pPr>
              <w:rPr>
                <w:w w:val="97"/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(тест) по теме «Сложносочиненное предложение»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26.02 – 01.03.24</w:t>
            </w:r>
          </w:p>
        </w:tc>
      </w:tr>
      <w:tr w:rsidR="001C5F5C" w:rsidRPr="0089013B" w:rsidTr="001379CD">
        <w:trPr>
          <w:trHeight w:val="468"/>
        </w:trPr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(тест) по теме «Сложноподчиненное предложение»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01.04 – 05.04.24</w:t>
            </w:r>
          </w:p>
        </w:tc>
      </w:tr>
      <w:tr w:rsidR="001C5F5C" w:rsidRPr="0089013B" w:rsidTr="001379CD">
        <w:trPr>
          <w:trHeight w:val="468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(тест) по теме «Бессоюзное сложное предложение»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15.03 – 19.03.24</w:t>
            </w:r>
          </w:p>
        </w:tc>
      </w:tr>
      <w:tr w:rsidR="001C5F5C" w:rsidRPr="0089013B" w:rsidTr="001379CD">
        <w:trPr>
          <w:trHeight w:val="468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Контрольный диктант по теме «Сложное предложение»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06.05 – 10.05.24</w:t>
            </w:r>
          </w:p>
        </w:tc>
      </w:tr>
      <w:tr w:rsidR="001C5F5C" w:rsidRPr="0089013B" w:rsidTr="001379CD">
        <w:trPr>
          <w:trHeight w:val="468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Административная годовая контрольная работа в формате ЕГЭ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 – 17.05.24</w:t>
            </w:r>
          </w:p>
        </w:tc>
      </w:tr>
    </w:tbl>
    <w:p w:rsidR="001C5F5C" w:rsidRPr="0089013B" w:rsidRDefault="001C5F5C" w:rsidP="001C5F5C">
      <w:pPr>
        <w:jc w:val="center"/>
        <w:rPr>
          <w:sz w:val="24"/>
          <w:szCs w:val="24"/>
        </w:rPr>
      </w:pPr>
    </w:p>
    <w:p w:rsidR="001C5F5C" w:rsidRPr="0089013B" w:rsidRDefault="001C5F5C" w:rsidP="001C5F5C">
      <w:pPr>
        <w:tabs>
          <w:tab w:val="center" w:pos="4905"/>
        </w:tabs>
        <w:rPr>
          <w:sz w:val="24"/>
          <w:szCs w:val="24"/>
        </w:rPr>
        <w:sectPr w:rsidR="001C5F5C" w:rsidRPr="0089013B" w:rsidSect="001C5F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20" w:right="620" w:bottom="1120" w:left="1480" w:header="0" w:footer="922" w:gutter="0"/>
          <w:cols w:space="720"/>
        </w:sectPr>
      </w:pPr>
      <w:r w:rsidRPr="0089013B">
        <w:rPr>
          <w:sz w:val="24"/>
          <w:szCs w:val="24"/>
        </w:rPr>
        <w:tab/>
      </w:r>
    </w:p>
    <w:p w:rsidR="001C5F5C" w:rsidRPr="0089013B" w:rsidRDefault="001C5F5C" w:rsidP="001C5F5C">
      <w:pPr>
        <w:rPr>
          <w:sz w:val="24"/>
          <w:szCs w:val="24"/>
        </w:rPr>
      </w:pPr>
    </w:p>
    <w:p w:rsidR="001C5F5C" w:rsidRPr="0089013B" w:rsidRDefault="001C5F5C" w:rsidP="001C5F5C">
      <w:pPr>
        <w:jc w:val="center"/>
        <w:rPr>
          <w:b/>
          <w:sz w:val="24"/>
          <w:szCs w:val="24"/>
        </w:rPr>
      </w:pPr>
      <w:r w:rsidRPr="0089013B">
        <w:rPr>
          <w:b/>
          <w:sz w:val="24"/>
          <w:szCs w:val="24"/>
        </w:rPr>
        <w:t>Литература</w:t>
      </w:r>
    </w:p>
    <w:p w:rsidR="001C5F5C" w:rsidRPr="0089013B" w:rsidRDefault="001C5F5C" w:rsidP="001C5F5C">
      <w:pPr>
        <w:tabs>
          <w:tab w:val="center" w:pos="4905"/>
        </w:tabs>
        <w:rPr>
          <w:sz w:val="24"/>
          <w:szCs w:val="24"/>
        </w:rPr>
      </w:pPr>
      <w:r w:rsidRPr="0089013B">
        <w:rPr>
          <w:sz w:val="24"/>
          <w:szCs w:val="24"/>
        </w:rPr>
        <w:tab/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95"/>
        <w:gridCol w:w="5548"/>
        <w:gridCol w:w="2216"/>
      </w:tblGrid>
      <w:tr w:rsidR="001C5F5C" w:rsidRPr="0089013B" w:rsidTr="001379CD">
        <w:trPr>
          <w:trHeight w:val="642"/>
        </w:trPr>
        <w:tc>
          <w:tcPr>
            <w:tcW w:w="1109" w:type="dxa"/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" w:line="310" w:lineRule="exact"/>
              <w:ind w:left="109" w:right="99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№</w:t>
            </w:r>
            <w:r w:rsidRPr="0089013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9013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Вид</w:t>
            </w:r>
            <w:r w:rsidRPr="0089013B">
              <w:rPr>
                <w:spacing w:val="-7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контрольной</w:t>
            </w:r>
            <w:r w:rsidRPr="0089013B">
              <w:rPr>
                <w:spacing w:val="-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работы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Дата</w:t>
            </w:r>
            <w:r w:rsidRPr="0089013B">
              <w:rPr>
                <w:spacing w:val="-10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проведения</w:t>
            </w:r>
          </w:p>
        </w:tc>
      </w:tr>
      <w:tr w:rsidR="001C5F5C" w:rsidRPr="0089013B" w:rsidTr="001379CD">
        <w:trPr>
          <w:trHeight w:val="359"/>
        </w:trPr>
        <w:tc>
          <w:tcPr>
            <w:tcW w:w="1109" w:type="dxa"/>
            <w:vMerge w:val="restart"/>
          </w:tcPr>
          <w:p w:rsidR="001C5F5C" w:rsidRPr="0089013B" w:rsidRDefault="001C5F5C" w:rsidP="001379CD">
            <w:pPr>
              <w:pStyle w:val="TableParagraph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  <w:p w:rsidR="001C5F5C" w:rsidRPr="0089013B" w:rsidRDefault="001C5F5C" w:rsidP="001379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Классное сочинение на тему «Что за прелесть эти сказки!»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25.09 – 29.09.23</w:t>
            </w:r>
          </w:p>
        </w:tc>
      </w:tr>
      <w:tr w:rsidR="001C5F5C" w:rsidRPr="0089013B" w:rsidTr="001379CD">
        <w:trPr>
          <w:trHeight w:val="359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" w:line="310" w:lineRule="exact"/>
              <w:ind w:left="109" w:right="9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tabs>
                <w:tab w:val="left" w:pos="1450"/>
              </w:tabs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Классное сочинение по рассказу И. С. Тургенева «Муму»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 – 22.12.23</w:t>
            </w:r>
          </w:p>
        </w:tc>
      </w:tr>
      <w:tr w:rsidR="001C5F5C" w:rsidRPr="0089013B" w:rsidTr="001379CD">
        <w:trPr>
          <w:trHeight w:val="359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" w:line="310" w:lineRule="exact"/>
              <w:ind w:left="109" w:right="9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tabs>
                <w:tab w:val="left" w:pos="1450"/>
              </w:tabs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за 1-е полугодие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25.12 – 29.12.23</w:t>
            </w:r>
          </w:p>
        </w:tc>
      </w:tr>
      <w:tr w:rsidR="001C5F5C" w:rsidRPr="0089013B" w:rsidTr="001379CD">
        <w:trPr>
          <w:trHeight w:val="359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" w:line="310" w:lineRule="exact"/>
              <w:ind w:left="109" w:right="9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tabs>
                <w:tab w:val="left" w:pos="1450"/>
              </w:tabs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Классное сочинение по рассказу </w:t>
            </w:r>
            <w:proofErr w:type="spellStart"/>
            <w:r w:rsidRPr="0089013B">
              <w:rPr>
                <w:sz w:val="24"/>
                <w:szCs w:val="24"/>
              </w:rPr>
              <w:t>В.П.Астафьева</w:t>
            </w:r>
            <w:proofErr w:type="spellEnd"/>
            <w:r w:rsidRPr="0089013B">
              <w:rPr>
                <w:sz w:val="24"/>
                <w:szCs w:val="24"/>
              </w:rPr>
              <w:t xml:space="preserve"> «</w:t>
            </w:r>
            <w:proofErr w:type="spellStart"/>
            <w:r w:rsidRPr="0089013B">
              <w:rPr>
                <w:sz w:val="24"/>
                <w:szCs w:val="24"/>
              </w:rPr>
              <w:t>Васюткино</w:t>
            </w:r>
            <w:proofErr w:type="spellEnd"/>
            <w:r w:rsidRPr="0089013B"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18.03 – 23.03.24</w:t>
            </w:r>
          </w:p>
        </w:tc>
      </w:tr>
      <w:tr w:rsidR="001C5F5C" w:rsidRPr="0089013B" w:rsidTr="001379CD">
        <w:trPr>
          <w:trHeight w:val="359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" w:line="310" w:lineRule="exact"/>
              <w:ind w:left="109" w:right="9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tabs>
                <w:tab w:val="left" w:pos="1450"/>
              </w:tabs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 за курс 5 класса на тему «Образы детства в литературных произведениях»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 – 24.05.24</w:t>
            </w:r>
          </w:p>
        </w:tc>
      </w:tr>
      <w:tr w:rsidR="001C5F5C" w:rsidRPr="0089013B" w:rsidTr="001379CD">
        <w:trPr>
          <w:trHeight w:val="640"/>
        </w:trPr>
        <w:tc>
          <w:tcPr>
            <w:tcW w:w="1109" w:type="dxa"/>
            <w:vMerge w:val="restart"/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line="310" w:lineRule="exact"/>
              <w:ind w:left="114" w:right="269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Сочинение по теме «Устное народное творчество»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11.09-15.09.23</w:t>
            </w:r>
          </w:p>
        </w:tc>
      </w:tr>
      <w:tr w:rsidR="001C5F5C" w:rsidRPr="0089013B" w:rsidTr="001379CD">
        <w:trPr>
          <w:trHeight w:val="326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3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23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«Русские басни»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3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25.09-29.09.23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8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8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(тест) по повести А.С.Пушкина «Дубровский»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8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06.11-10.11.23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Сочинение по роману А.С.Пушкина «Дубровский» (письменный ответ на один из проблемных вопросов)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13.11-17.11.23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произведениям М.Ю. Лермонтова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27.11-01.12.23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6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Сочинение по рассказу И. С. Тургенева «</w:t>
            </w:r>
            <w:proofErr w:type="spellStart"/>
            <w:r w:rsidRPr="0089013B">
              <w:rPr>
                <w:sz w:val="24"/>
                <w:szCs w:val="24"/>
              </w:rPr>
              <w:t>Бежин</w:t>
            </w:r>
            <w:proofErr w:type="spellEnd"/>
            <w:r w:rsidRPr="0089013B">
              <w:rPr>
                <w:sz w:val="24"/>
                <w:szCs w:val="24"/>
              </w:rPr>
              <w:t xml:space="preserve"> луг»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04.12-08.12.23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b/>
                <w:sz w:val="24"/>
                <w:szCs w:val="24"/>
              </w:rPr>
            </w:pPr>
            <w:r w:rsidRPr="0089013B">
              <w:rPr>
                <w:b/>
                <w:w w:val="97"/>
                <w:sz w:val="24"/>
                <w:szCs w:val="24"/>
              </w:rPr>
              <w:t>7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Сочинение по творчеству А.А.Фета и Ф.И.Тютчева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18.12-22.12.23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b/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89013B">
              <w:rPr>
                <w:sz w:val="24"/>
                <w:szCs w:val="24"/>
              </w:rPr>
              <w:t>по</w:t>
            </w:r>
            <w:proofErr w:type="spellEnd"/>
            <w:r w:rsidRPr="0089013B">
              <w:rPr>
                <w:sz w:val="24"/>
                <w:szCs w:val="24"/>
              </w:rPr>
              <w:t xml:space="preserve"> сказу </w:t>
            </w:r>
            <w:proofErr w:type="spellStart"/>
            <w:r w:rsidRPr="0089013B">
              <w:rPr>
                <w:sz w:val="24"/>
                <w:szCs w:val="24"/>
              </w:rPr>
              <w:t>Н.С.Лескова</w:t>
            </w:r>
            <w:proofErr w:type="spellEnd"/>
            <w:r w:rsidRPr="0089013B">
              <w:rPr>
                <w:sz w:val="24"/>
                <w:szCs w:val="24"/>
              </w:rPr>
              <w:t xml:space="preserve"> «Левша»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22.01-16.01.24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Р.Р. Сочинение по рассказу </w:t>
            </w:r>
            <w:proofErr w:type="spellStart"/>
            <w:r w:rsidRPr="0089013B">
              <w:rPr>
                <w:sz w:val="24"/>
                <w:szCs w:val="24"/>
              </w:rPr>
              <w:t>В.П.Астафьева</w:t>
            </w:r>
            <w:proofErr w:type="spellEnd"/>
            <w:r w:rsidRPr="0089013B">
              <w:rPr>
                <w:sz w:val="24"/>
                <w:szCs w:val="24"/>
              </w:rPr>
              <w:t xml:space="preserve"> «Конь с розовой гривой»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11.03-15.03.24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10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Сочинение «Нравственная проблематика рассказа В.Г.Распутина «Уроки французского»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25.03.-29.03.24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стихотворениям о природе поэтов ХХ века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01.04-05.04.24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12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древнегреческим мифам и поэмам Гомера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06.05-10.05.24</w:t>
            </w:r>
          </w:p>
        </w:tc>
      </w:tr>
      <w:tr w:rsidR="001C5F5C" w:rsidRPr="0089013B" w:rsidTr="001379CD">
        <w:trPr>
          <w:trHeight w:val="2"/>
        </w:trPr>
        <w:tc>
          <w:tcPr>
            <w:tcW w:w="1109" w:type="dxa"/>
            <w:vMerge/>
            <w:tcBorders>
              <w:top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before="32"/>
              <w:ind w:left="109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</w:t>
            </w: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322" w:lineRule="exact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before="32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20.05-24.05.24</w:t>
            </w:r>
          </w:p>
        </w:tc>
      </w:tr>
      <w:tr w:rsidR="001C5F5C" w:rsidRPr="0089013B" w:rsidTr="001379CD">
        <w:trPr>
          <w:trHeight w:val="640"/>
        </w:trPr>
        <w:tc>
          <w:tcPr>
            <w:tcW w:w="1109" w:type="dxa"/>
            <w:vMerge w:val="restart"/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line="310" w:lineRule="exact"/>
              <w:ind w:left="114" w:right="269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РР. Сочинение на одну из предложенных тем по повести Н. В. Гоголя. «Тарас Бульба».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27.11-01.12.23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8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89013B" w:rsidRDefault="001C5F5C" w:rsidP="001379CD">
            <w:pPr>
              <w:rPr>
                <w:sz w:val="24"/>
                <w:szCs w:val="24"/>
                <w:lang w:eastAsia="ru-RU"/>
              </w:rPr>
            </w:pPr>
            <w:r w:rsidRPr="0089013B">
              <w:rPr>
                <w:sz w:val="24"/>
                <w:szCs w:val="24"/>
                <w:lang w:eastAsia="ru-RU"/>
              </w:rPr>
              <w:t>Контрольная работа на тему «Проблемы и герои произведений Н. В. Гоголя, И. С. Тургенева, Н. А. Некрасова, М. Е. Салтыкова-Щедрина, Л. Н. Толстого».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8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08.01-12.01.24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89013B" w:rsidRDefault="001C5F5C" w:rsidP="001379CD">
            <w:pPr>
              <w:rPr>
                <w:sz w:val="24"/>
                <w:szCs w:val="24"/>
                <w:lang w:eastAsia="ru-RU"/>
              </w:rPr>
            </w:pPr>
            <w:r w:rsidRPr="0089013B">
              <w:rPr>
                <w:sz w:val="24"/>
                <w:szCs w:val="24"/>
                <w:lang w:eastAsia="ru-RU"/>
              </w:rPr>
              <w:t>РР. Классное контрольное сочинение.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04.03-08.03.24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89013B" w:rsidRDefault="001C5F5C" w:rsidP="001379CD">
            <w:pPr>
              <w:rPr>
                <w:sz w:val="24"/>
                <w:szCs w:val="24"/>
                <w:lang w:eastAsia="ru-RU"/>
              </w:rPr>
            </w:pPr>
            <w:r w:rsidRPr="0089013B">
              <w:rPr>
                <w:sz w:val="24"/>
                <w:szCs w:val="24"/>
                <w:lang w:eastAsia="ru-RU"/>
              </w:rPr>
              <w:t>Итоговая контрольная работа по литературе за курс 7 класса.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13.05-17.05.24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pStyle w:val="TableParagraph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Классное сочинение по повести «Капитанская дочка» </w:t>
            </w: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lastRenderedPageBreak/>
              <w:t>А.С. Пушкина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lastRenderedPageBreak/>
              <w:t>06.11 – 10.11.23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 w:val="restart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творчеству А. С. Пушкина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13.11 – 20.11.23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89013B" w:rsidRDefault="001C5F5C" w:rsidP="001379CD">
            <w:pPr>
              <w:rPr>
                <w:sz w:val="24"/>
                <w:szCs w:val="24"/>
                <w:lang w:eastAsia="ru-RU"/>
              </w:rPr>
            </w:pPr>
            <w:r w:rsidRPr="0089013B">
              <w:rPr>
                <w:sz w:val="24"/>
                <w:szCs w:val="24"/>
                <w:lang w:eastAsia="ru-RU"/>
              </w:rPr>
              <w:t>Р.Р. Сочинение - рассуждение по поэме М. Ю. Лермонтова «Мцыри» на тему «О чём мечтал и к чему стремился Мцыри?»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04.12 – 08.12.23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89013B" w:rsidRDefault="001C5F5C" w:rsidP="001379CD">
            <w:pPr>
              <w:rPr>
                <w:sz w:val="24"/>
                <w:szCs w:val="24"/>
                <w:lang w:eastAsia="ru-RU"/>
              </w:rPr>
            </w:pPr>
            <w:r w:rsidRPr="0089013B">
              <w:rPr>
                <w:sz w:val="24"/>
                <w:szCs w:val="24"/>
                <w:lang w:eastAsia="ru-RU"/>
              </w:rPr>
              <w:t>Р.Р. Сочинение по комедии Н. В. Гоголя «Ревизор» на тему «Что такое "хлестаковщина"?»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 – 22.12.23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5C" w:rsidRPr="0089013B" w:rsidRDefault="001C5F5C" w:rsidP="001379CD">
            <w:pPr>
              <w:rPr>
                <w:sz w:val="24"/>
                <w:szCs w:val="24"/>
                <w:lang w:eastAsia="ru-RU"/>
              </w:rPr>
            </w:pPr>
            <w:r w:rsidRPr="0089013B">
              <w:rPr>
                <w:sz w:val="24"/>
                <w:szCs w:val="24"/>
                <w:lang w:eastAsia="ru-RU"/>
              </w:rPr>
              <w:t>Контрольная работа за 1-е полугодие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25.12 – 29.12.23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творчеству М. Е. Салтыкова-Щедрина, Н. С. Лескова, Л. Н. Толстого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29.01 – 02.02.24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рассказам А. П. Чехова, И. А. Бунина, А. И. Куприна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04.03 – 08.03.24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vMerge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контрольная работа на тему «Литература и история в произведениях, изученных в 8 классе».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 – 24.05.24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pStyle w:val="TableParagraph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Классное сочинение по повести «Бедная Лиза»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02.10 – 06.10.23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за 1-ю четверть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23.10 – 27.10.23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Классное сочинение «Какое стихотворение поэта впечатлило меня больше всех и почему?»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20.11 – 24.11.23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Классное сочинение по роману А.С.Пушкина «Евгений Онегин»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 – 22.12.23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за 2-ю четверть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25.12 – 29.12.23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Классное сочинение по роману М.Ю.Лермонтова «Герой нашего времени»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29.01 – 02.02.24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Классное сочинение по роману Н.В.Гоголя «Мёртвые души»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12.02 – 16.02.24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за 3-ю четверть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25.03 – 29.03.24</w:t>
            </w:r>
          </w:p>
        </w:tc>
      </w:tr>
      <w:tr w:rsidR="001C5F5C" w:rsidRPr="0089013B" w:rsidTr="001379CD">
        <w:trPr>
          <w:trHeight w:val="321"/>
        </w:trPr>
        <w:tc>
          <w:tcPr>
            <w:tcW w:w="1109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за курс 9 класса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 – 17.05.24</w:t>
            </w:r>
          </w:p>
        </w:tc>
      </w:tr>
      <w:tr w:rsidR="001C5F5C" w:rsidRPr="0089013B" w:rsidTr="001379CD">
        <w:trPr>
          <w:trHeight w:val="640"/>
        </w:trPr>
        <w:tc>
          <w:tcPr>
            <w:tcW w:w="1109" w:type="dxa"/>
            <w:vMerge w:val="restart"/>
          </w:tcPr>
          <w:p w:rsidR="001C5F5C" w:rsidRPr="0089013B" w:rsidRDefault="001C5F5C" w:rsidP="001379CD">
            <w:pPr>
              <w:pStyle w:val="TableParagraph"/>
              <w:spacing w:before="27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line="312" w:lineRule="exact"/>
              <w:ind w:left="114" w:right="111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Контрольное сочинение по поэзии второй половины XIX века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04.12-08.12.23</w:t>
            </w:r>
          </w:p>
        </w:tc>
      </w:tr>
      <w:tr w:rsidR="001C5F5C" w:rsidRPr="0089013B" w:rsidTr="001379CD">
        <w:trPr>
          <w:trHeight w:val="642"/>
        </w:trPr>
        <w:tc>
          <w:tcPr>
            <w:tcW w:w="1109" w:type="dxa"/>
            <w:vMerge/>
            <w:tcBorders>
              <w:top w:val="nil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pStyle w:val="TableParagraph"/>
              <w:spacing w:before="2" w:line="310" w:lineRule="exact"/>
              <w:ind w:left="114" w:right="50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Контрольное сочинение по прозе второй половины XIX века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spacing w:before="30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26.02-01.03.24</w:t>
            </w:r>
          </w:p>
        </w:tc>
      </w:tr>
      <w:tr w:rsidR="001C5F5C" w:rsidRPr="0089013B" w:rsidTr="001379CD">
        <w:trPr>
          <w:trHeight w:val="642"/>
        </w:trPr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:rsidR="001C5F5C" w:rsidRPr="0089013B" w:rsidRDefault="001C5F5C" w:rsidP="001379CD">
            <w:pPr>
              <w:pStyle w:val="TableParagraph"/>
              <w:ind w:left="11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классное сочинение по творчеству И.А.Бунина и А.И.Куприна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02.10 – 06.10.23</w:t>
            </w:r>
          </w:p>
        </w:tc>
      </w:tr>
      <w:tr w:rsidR="001C5F5C" w:rsidRPr="0089013B" w:rsidTr="001379CD">
        <w:trPr>
          <w:trHeight w:val="537"/>
        </w:trPr>
        <w:tc>
          <w:tcPr>
            <w:tcW w:w="1109" w:type="dxa"/>
            <w:vMerge w:val="restart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сочинение по произведениям поэтов Серебряного века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20.11 – 25.11.23</w:t>
            </w:r>
          </w:p>
        </w:tc>
      </w:tr>
      <w:tr w:rsidR="001C5F5C" w:rsidRPr="0089013B" w:rsidTr="001379CD">
        <w:trPr>
          <w:trHeight w:val="642"/>
        </w:trPr>
        <w:tc>
          <w:tcPr>
            <w:tcW w:w="1109" w:type="dxa"/>
            <w:vMerge/>
            <w:tcBorders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сочинение по творчеству М.Горького.</w:t>
            </w:r>
            <w:r w:rsidRPr="0089013B">
              <w:rPr>
                <w:sz w:val="24"/>
                <w:szCs w:val="24"/>
              </w:rPr>
              <w:tab/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11.12 – 15.12.23</w:t>
            </w:r>
          </w:p>
        </w:tc>
      </w:tr>
      <w:tr w:rsidR="001C5F5C" w:rsidRPr="0089013B" w:rsidTr="001379CD">
        <w:trPr>
          <w:trHeight w:val="327"/>
        </w:trPr>
        <w:tc>
          <w:tcPr>
            <w:tcW w:w="1109" w:type="dxa"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Зачетная работа за I-е полугодие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25.12 – 29.12.23</w:t>
            </w:r>
          </w:p>
        </w:tc>
      </w:tr>
      <w:tr w:rsidR="001C5F5C" w:rsidRPr="0089013B" w:rsidTr="001379CD">
        <w:trPr>
          <w:trHeight w:val="642"/>
        </w:trPr>
        <w:tc>
          <w:tcPr>
            <w:tcW w:w="1109" w:type="dxa"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сочинение по творчеству А.А.Блока, С.А.Есенина, В.В.Маяковского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08.01 – 12.01.24</w:t>
            </w:r>
          </w:p>
        </w:tc>
      </w:tr>
      <w:tr w:rsidR="001C5F5C" w:rsidRPr="0089013B" w:rsidTr="001379CD">
        <w:trPr>
          <w:trHeight w:val="642"/>
        </w:trPr>
        <w:tc>
          <w:tcPr>
            <w:tcW w:w="1109" w:type="dxa"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сочинение по роману М.А.Булгакова «Мастер и Маргарита»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12.02 – 16.02.24</w:t>
            </w:r>
          </w:p>
        </w:tc>
      </w:tr>
      <w:tr w:rsidR="001C5F5C" w:rsidRPr="0089013B" w:rsidTr="001379CD">
        <w:trPr>
          <w:trHeight w:val="642"/>
        </w:trPr>
        <w:tc>
          <w:tcPr>
            <w:tcW w:w="1109" w:type="dxa"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Р.Р. Контрольное сочинение по роману-эпопее М.А.Шолохова «Тихий Дон»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01.04 – 05.04.24</w:t>
            </w:r>
          </w:p>
        </w:tc>
      </w:tr>
      <w:tr w:rsidR="001C5F5C" w:rsidRPr="0089013B" w:rsidTr="001379CD">
        <w:trPr>
          <w:trHeight w:val="642"/>
        </w:trPr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C5F5C" w:rsidRPr="0089013B" w:rsidRDefault="001C5F5C" w:rsidP="001379CD">
            <w:pPr>
              <w:pStyle w:val="TableParagraph"/>
              <w:ind w:left="109"/>
              <w:rPr>
                <w:w w:val="97"/>
                <w:sz w:val="24"/>
                <w:szCs w:val="24"/>
              </w:rPr>
            </w:pPr>
            <w:r w:rsidRPr="0089013B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548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за курс 11 класса (тест).</w:t>
            </w:r>
          </w:p>
        </w:tc>
        <w:tc>
          <w:tcPr>
            <w:tcW w:w="2216" w:type="dxa"/>
          </w:tcPr>
          <w:p w:rsidR="001C5F5C" w:rsidRPr="0089013B" w:rsidRDefault="001C5F5C" w:rsidP="001379CD">
            <w:pPr>
              <w:pStyle w:val="TableParagraph"/>
              <w:ind w:left="11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 – 17.05.24</w:t>
            </w:r>
          </w:p>
        </w:tc>
      </w:tr>
    </w:tbl>
    <w:p w:rsidR="001C5F5C" w:rsidRPr="0089013B" w:rsidRDefault="001C5F5C" w:rsidP="001C5F5C">
      <w:pPr>
        <w:tabs>
          <w:tab w:val="center" w:pos="4905"/>
        </w:tabs>
        <w:rPr>
          <w:sz w:val="24"/>
          <w:szCs w:val="24"/>
        </w:rPr>
        <w:sectPr w:rsidR="001C5F5C" w:rsidRPr="0089013B">
          <w:pgSz w:w="11910" w:h="16840"/>
          <w:pgMar w:top="1040" w:right="620" w:bottom="1120" w:left="1480" w:header="0" w:footer="922" w:gutter="0"/>
          <w:cols w:space="720"/>
        </w:sectPr>
      </w:pPr>
    </w:p>
    <w:p w:rsidR="001C5F5C" w:rsidRPr="0089013B" w:rsidRDefault="001C5F5C" w:rsidP="001C5F5C">
      <w:pPr>
        <w:pStyle w:val="a3"/>
        <w:spacing w:before="71"/>
        <w:ind w:right="3906"/>
      </w:pPr>
    </w:p>
    <w:p w:rsidR="001C5F5C" w:rsidRPr="0089013B" w:rsidRDefault="001C5F5C" w:rsidP="001C5F5C">
      <w:pPr>
        <w:pStyle w:val="a3"/>
        <w:spacing w:before="71"/>
        <w:ind w:left="3901" w:right="3906"/>
        <w:jc w:val="center"/>
      </w:pPr>
      <w:r w:rsidRPr="0089013B">
        <w:t>Английский</w:t>
      </w:r>
      <w:r w:rsidRPr="0089013B">
        <w:rPr>
          <w:spacing w:val="-3"/>
        </w:rPr>
        <w:t xml:space="preserve"> </w:t>
      </w:r>
      <w:r w:rsidRPr="0089013B">
        <w:t>язык</w:t>
      </w:r>
    </w:p>
    <w:p w:rsidR="001C5F5C" w:rsidRPr="0089013B" w:rsidRDefault="001C5F5C" w:rsidP="001C5F5C">
      <w:pPr>
        <w:rPr>
          <w:b/>
          <w:sz w:val="24"/>
          <w:szCs w:val="24"/>
        </w:rPr>
      </w:pPr>
    </w:p>
    <w:p w:rsidR="001C5F5C" w:rsidRPr="0089013B" w:rsidRDefault="001C5F5C" w:rsidP="001C5F5C">
      <w:pPr>
        <w:rPr>
          <w:b/>
          <w:sz w:val="24"/>
          <w:szCs w:val="24"/>
        </w:rPr>
      </w:pPr>
    </w:p>
    <w:p w:rsidR="001C5F5C" w:rsidRPr="0089013B" w:rsidRDefault="001C5F5C" w:rsidP="001C5F5C">
      <w:pPr>
        <w:spacing w:after="1"/>
        <w:rPr>
          <w:b/>
          <w:sz w:val="24"/>
          <w:szCs w:val="24"/>
        </w:rPr>
      </w:pPr>
    </w:p>
    <w:tbl>
      <w:tblPr>
        <w:tblStyle w:val="TableNormal"/>
        <w:tblW w:w="95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81"/>
        <w:gridCol w:w="5294"/>
        <w:gridCol w:w="2266"/>
      </w:tblGrid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№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013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Вид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контрольной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работы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Дата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проведения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теме:</w:t>
            </w:r>
            <w:r w:rsidRPr="0089013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89013B">
              <w:rPr>
                <w:rFonts w:eastAsia="Calibri"/>
                <w:color w:val="000000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13.05.-22.05.24.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  <w:vMerge w:val="restart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«Мир моего "я"»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20.10.23.-27.10.23.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«Мир моих увлечений»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22.12.23-29.12.23</w:t>
            </w:r>
          </w:p>
        </w:tc>
      </w:tr>
      <w:tr w:rsidR="001C5F5C" w:rsidRPr="0089013B" w:rsidTr="001379CD">
        <w:trPr>
          <w:trHeight w:val="552"/>
        </w:trPr>
        <w:tc>
          <w:tcPr>
            <w:tcW w:w="1133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«Мир вокруг меня»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28.03.24- 04.04.24.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13.05.-22.05.24.</w:t>
            </w:r>
          </w:p>
        </w:tc>
      </w:tr>
      <w:tr w:rsidR="001C5F5C" w:rsidRPr="0089013B" w:rsidTr="001379CD">
        <w:trPr>
          <w:trHeight w:val="277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«Мир моего "я"»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20.10.23.-27.10.23.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«Мир моих увлечений»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22.12.23-29.12.23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«Мир вокруг меня»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28.03.24- 04.04.24.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13.05.-22.05.24.</w:t>
            </w:r>
          </w:p>
        </w:tc>
      </w:tr>
      <w:tr w:rsidR="001C5F5C" w:rsidRPr="0089013B" w:rsidTr="001379CD">
        <w:trPr>
          <w:trHeight w:val="552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14.09-20.09.23</w:t>
            </w:r>
          </w:p>
        </w:tc>
      </w:tr>
      <w:tr w:rsidR="001C5F5C" w:rsidRPr="0089013B" w:rsidTr="001379CD">
        <w:trPr>
          <w:trHeight w:val="277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10.11-17.11.23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14.09-20.09.23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темам Родная страна и страна (страны) изучаемого языка. Их географическое положение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  15.05-23.05.24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03.10-11.10.23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21.11-28.11.23</w:t>
            </w:r>
          </w:p>
        </w:tc>
      </w:tr>
      <w:tr w:rsidR="001C5F5C" w:rsidRPr="0089013B" w:rsidTr="001379CD">
        <w:trPr>
          <w:trHeight w:val="553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26.12-29.12.23</w:t>
            </w:r>
          </w:p>
        </w:tc>
      </w:tr>
      <w:tr w:rsidR="001C5F5C" w:rsidRPr="0089013B" w:rsidTr="001379CD">
        <w:trPr>
          <w:trHeight w:val="276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23.01-30.01.24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 5</w:t>
            </w:r>
          </w:p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 15.05-22.05.24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 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Контроль по теме "Взаимоотношения в семье и с друзьями. Семейные праздники. Обязанности по </w:t>
            </w:r>
            <w:r w:rsidRPr="0089013B">
              <w:rPr>
                <w:color w:val="000000"/>
                <w:sz w:val="24"/>
                <w:szCs w:val="24"/>
              </w:rPr>
              <w:lastRenderedPageBreak/>
              <w:t>дому"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lastRenderedPageBreak/>
              <w:t>14.09-20.09.23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10.11-17.11.23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19.12-26.12.23</w:t>
            </w:r>
          </w:p>
        </w:tc>
      </w:tr>
      <w:tr w:rsidR="001C5F5C" w:rsidRPr="0089013B" w:rsidTr="001379CD">
        <w:trPr>
          <w:trHeight w:val="278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20.02-27.02.24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   02.04-10.04.24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темам Родная страна и страна (страны) изучаемого языка. Их географическое положение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  15.05-23.05.24</w:t>
            </w:r>
          </w:p>
        </w:tc>
      </w:tr>
      <w:tr w:rsidR="001C5F5C" w:rsidRPr="0089013B" w:rsidTr="001379CD">
        <w:trPr>
          <w:trHeight w:val="552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8 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"Взаимоотношения в семье и с друзьями"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13.09.-18.09.23.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11.10-18.10.23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12.12-20.12.23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20.02-25.02.24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15.05-23.05.24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  9 класс</w:t>
            </w:r>
          </w:p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"Взаимоотношения в семье и с друзьями. Конфликты и их разрешение"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14.09.-20.09.23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20.11-27.11.23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08.12-15.12.23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  <w:vAlign w:val="center"/>
          </w:tcPr>
          <w:p w:rsidR="001C5F5C" w:rsidRPr="0089013B" w:rsidRDefault="001C5F5C" w:rsidP="001379CD">
            <w:pPr>
              <w:ind w:left="135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06.02-17.02.24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15.03-22.03.24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темам "Родная страна и страна (страны) изучаемого языка.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15.05-23.05.24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 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"Здоровый образ жизни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24.10-30.10.23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: «Современный мир профессий»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05.12-12.12.23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теме " Проблемы экологии»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19.03-22.03.24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по темам "Родная страна и страна (страны) изучаемого языка.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14.05-23.05.24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11 класс 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 xml:space="preserve">Контроль устной речи 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20.12-28.12.23</w:t>
            </w:r>
          </w:p>
        </w:tc>
      </w:tr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 грамматических навыков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17.05-20.05.24</w:t>
            </w:r>
          </w:p>
        </w:tc>
      </w:tr>
    </w:tbl>
    <w:p w:rsidR="001C5F5C" w:rsidRPr="0089013B" w:rsidRDefault="001C5F5C" w:rsidP="001C5F5C">
      <w:pPr>
        <w:spacing w:line="256" w:lineRule="exact"/>
        <w:rPr>
          <w:sz w:val="24"/>
          <w:szCs w:val="24"/>
        </w:rPr>
        <w:sectPr w:rsidR="001C5F5C" w:rsidRPr="0089013B">
          <w:pgSz w:w="11910" w:h="16840"/>
          <w:pgMar w:top="1040" w:right="620" w:bottom="1200" w:left="1480" w:header="0" w:footer="922" w:gutter="0"/>
          <w:cols w:space="720"/>
        </w:sectPr>
      </w:pPr>
    </w:p>
    <w:p w:rsidR="001C5F5C" w:rsidRPr="0089013B" w:rsidRDefault="001C5F5C" w:rsidP="001C5F5C">
      <w:pPr>
        <w:rPr>
          <w:b/>
          <w:sz w:val="24"/>
          <w:szCs w:val="24"/>
        </w:rPr>
      </w:pPr>
    </w:p>
    <w:p w:rsidR="001C5F5C" w:rsidRPr="0089013B" w:rsidRDefault="001C5F5C" w:rsidP="001C5F5C">
      <w:pPr>
        <w:pStyle w:val="a3"/>
        <w:spacing w:before="189"/>
        <w:ind w:left="3901" w:right="3903" w:hanging="640"/>
        <w:jc w:val="center"/>
      </w:pPr>
      <w:r w:rsidRPr="0089013B">
        <w:t>Предмет «Физика»</w:t>
      </w:r>
    </w:p>
    <w:p w:rsidR="001C5F5C" w:rsidRPr="0089013B" w:rsidRDefault="001C5F5C" w:rsidP="001C5F5C">
      <w:pPr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59"/>
        <w:gridCol w:w="5166"/>
        <w:gridCol w:w="2227"/>
      </w:tblGrid>
      <w:tr w:rsidR="001C5F5C" w:rsidRPr="0089013B" w:rsidTr="001379CD">
        <w:trPr>
          <w:trHeight w:val="93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C5F5C" w:rsidRPr="0089013B" w:rsidRDefault="001C5F5C" w:rsidP="001379C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59" w:type="dxa"/>
            <w:vAlign w:val="center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№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013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66" w:type="dxa"/>
            <w:vAlign w:val="center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Вид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контрольной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работы</w:t>
            </w:r>
          </w:p>
        </w:tc>
        <w:tc>
          <w:tcPr>
            <w:tcW w:w="2227" w:type="dxa"/>
            <w:vAlign w:val="center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Дата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проведения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 класс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29.12.2023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(25.12.2023-29.12.2023)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29.03.2024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(25.03.2024-01.04.2024)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«Работа и мощность. Энергия»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17.05.2024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(15.05.2024-20.05.2024)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 класс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15.12.2024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(08.12.2023-22.12.2023)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05.04.2024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(29.03.2024-12.04.2024)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17.05.2024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(10.05.2024-24.05.2024)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 класс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10.11.2024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(27.10.2023-13.11.2023)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26.01.2024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(22.01.2024-29.01.2024)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22.05.2024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(20.05.2024-24.05.2024)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 класс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17.11.2023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(13.11.2023-20.11.2023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02.02.2024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(29.01.2024-05.02.2024)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Контрольная работа по теме «Электростатика. Постоянный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20.05.2024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(17.05.2024-22.05.2024)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Магнитное поле. Электромагнитная индукция.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02.10.2023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(25.09.2023-09.10.2023)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Механические и электромагнитные колебания.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27.11.2023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(20.11.2023-04.12.2023)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Оптика.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12.02.2024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(05.02.2024-19.02.2024)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СТО и фотоэффект.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04.03.2024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(26.02.2024-11.03.2024)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Физика атомного ядра.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13.05.2024</w:t>
            </w: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color w:val="000000"/>
                <w:sz w:val="24"/>
                <w:szCs w:val="24"/>
              </w:rPr>
            </w:pPr>
            <w:r w:rsidRPr="0089013B">
              <w:rPr>
                <w:color w:val="000000"/>
                <w:sz w:val="24"/>
                <w:szCs w:val="24"/>
              </w:rPr>
              <w:t>(22.04.2024-15.05.2024)</w:t>
            </w:r>
          </w:p>
        </w:tc>
      </w:tr>
    </w:tbl>
    <w:p w:rsidR="001C5F5C" w:rsidRPr="0089013B" w:rsidRDefault="001C5F5C" w:rsidP="001C5F5C">
      <w:pPr>
        <w:pStyle w:val="a3"/>
        <w:spacing w:before="219"/>
        <w:ind w:left="3901" w:right="3906"/>
        <w:jc w:val="center"/>
      </w:pPr>
    </w:p>
    <w:p w:rsidR="001C5F5C" w:rsidRPr="0089013B" w:rsidRDefault="001C5F5C" w:rsidP="001C5F5C">
      <w:pPr>
        <w:pStyle w:val="a3"/>
        <w:spacing w:before="219"/>
        <w:ind w:left="3901" w:right="3906"/>
        <w:jc w:val="center"/>
      </w:pPr>
      <w:r w:rsidRPr="0089013B">
        <w:t>Информатика</w:t>
      </w:r>
    </w:p>
    <w:p w:rsidR="001C5F5C" w:rsidRPr="0089013B" w:rsidRDefault="001C5F5C" w:rsidP="001C5F5C">
      <w:pPr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81"/>
        <w:gridCol w:w="5294"/>
        <w:gridCol w:w="2266"/>
      </w:tblGrid>
      <w:tr w:rsidR="001C5F5C" w:rsidRPr="0089013B" w:rsidTr="001379CD">
        <w:trPr>
          <w:trHeight w:val="275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89013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89013B">
              <w:rPr>
                <w:b/>
                <w:sz w:val="24"/>
                <w:szCs w:val="24"/>
              </w:rPr>
              <w:t>№</w:t>
            </w:r>
            <w:r w:rsidRPr="0089013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013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89013B">
              <w:rPr>
                <w:b/>
                <w:sz w:val="24"/>
                <w:szCs w:val="24"/>
              </w:rPr>
              <w:t>Вид</w:t>
            </w:r>
            <w:r w:rsidRPr="0089013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b/>
                <w:sz w:val="24"/>
                <w:szCs w:val="24"/>
              </w:rPr>
              <w:t>контрольной</w:t>
            </w:r>
            <w:r w:rsidRPr="0089013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89013B">
              <w:rPr>
                <w:b/>
                <w:sz w:val="24"/>
                <w:szCs w:val="24"/>
              </w:rPr>
              <w:t>Дата</w:t>
            </w:r>
            <w:r w:rsidRPr="0089013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b/>
                <w:sz w:val="24"/>
                <w:szCs w:val="24"/>
              </w:rPr>
              <w:t>проведения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№1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</w:t>
            </w:r>
            <w:r w:rsidRPr="0089013B">
              <w:rPr>
                <w:spacing w:val="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«Информация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информационные</w:t>
            </w:r>
            <w:r w:rsidRPr="0089013B">
              <w:rPr>
                <w:spacing w:val="-6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процессы»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07.11.2023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12.11.2023</w:t>
            </w:r>
          </w:p>
        </w:tc>
      </w:tr>
      <w:tr w:rsidR="001C5F5C" w:rsidRPr="0089013B" w:rsidTr="001379CD">
        <w:trPr>
          <w:trHeight w:val="828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ind w:right="437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2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 «Компьютер</w:t>
            </w:r>
            <w:r w:rsidRPr="0089013B">
              <w:rPr>
                <w:spacing w:val="-57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как универсальное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устройство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для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работы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с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информацией»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09.01.2024 –</w:t>
            </w:r>
          </w:p>
          <w:p w:rsidR="001C5F5C" w:rsidRPr="0089013B" w:rsidRDefault="001C5F5C" w:rsidP="001379CD">
            <w:pPr>
              <w:pStyle w:val="TableParagraph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14.01.2024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3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 «Обработка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графической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информации»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06.02.2024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11.02.2024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4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</w:t>
            </w:r>
            <w:r w:rsidRPr="0089013B">
              <w:rPr>
                <w:spacing w:val="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«Обработка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текстовой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информации»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17.04.2024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22.04.2024</w:t>
            </w:r>
          </w:p>
        </w:tc>
      </w:tr>
      <w:tr w:rsidR="001C5F5C" w:rsidRPr="0089013B" w:rsidTr="001379CD">
        <w:trPr>
          <w:trHeight w:val="553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№5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</w:t>
            </w:r>
            <w:r w:rsidRPr="0089013B">
              <w:rPr>
                <w:spacing w:val="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«Мультимедиа»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15.05.2024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20.05.2024</w:t>
            </w:r>
          </w:p>
        </w:tc>
      </w:tr>
      <w:tr w:rsidR="001C5F5C" w:rsidRPr="0089013B" w:rsidTr="001379CD">
        <w:trPr>
          <w:trHeight w:val="553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№1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«Моделирование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формализация»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24.10.2023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29.10.2023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№2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«Алгоритмизация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</w:t>
            </w:r>
            <w:r w:rsidRPr="0089013B">
              <w:rPr>
                <w:spacing w:val="-6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программирование»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19.12.2023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24.12.2023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№3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 «Обработка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числовой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информации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в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электронных таблицах»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20.02.2024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25.02.2024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№4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«Коммуникационные</w:t>
            </w:r>
            <w:r w:rsidRPr="0089013B">
              <w:rPr>
                <w:spacing w:val="-6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технологии»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08.05.2024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13.05.2024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№1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 «Измерение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информации»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19.09.2023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24.09.2023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№2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</w:t>
            </w:r>
            <w:r w:rsidRPr="0089013B">
              <w:rPr>
                <w:spacing w:val="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«Системы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счисления»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03.10.2023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08.10.2023</w:t>
            </w:r>
          </w:p>
        </w:tc>
      </w:tr>
      <w:tr w:rsidR="001C5F5C" w:rsidRPr="0089013B" w:rsidTr="001379CD">
        <w:trPr>
          <w:trHeight w:val="553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№3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 «Кодирование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информации»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24.10.2023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29.10.2023</w:t>
            </w:r>
          </w:p>
        </w:tc>
      </w:tr>
      <w:tr w:rsidR="001C5F5C" w:rsidRPr="0089013B" w:rsidTr="001379CD">
        <w:trPr>
          <w:trHeight w:val="552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№4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«Логические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основы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обработки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информации»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12.12.2023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17.12.2023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№5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 «Одномерные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массивы»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16.01.2024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21.01.2024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№6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 «Двумерные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массивы»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30.01.2024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04.02.2024</w:t>
            </w:r>
          </w:p>
        </w:tc>
      </w:tr>
      <w:tr w:rsidR="001C5F5C" w:rsidRPr="0089013B" w:rsidTr="001379CD">
        <w:trPr>
          <w:trHeight w:val="827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ind w:right="502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№7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«Алгоритмы</w:t>
            </w:r>
            <w:r w:rsidRPr="0089013B">
              <w:rPr>
                <w:spacing w:val="-57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обработки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информации. Основы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программирования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на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языке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Паскаль»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13.02.2024 –</w:t>
            </w:r>
          </w:p>
          <w:p w:rsidR="001C5F5C" w:rsidRPr="0089013B" w:rsidRDefault="001C5F5C" w:rsidP="001379CD">
            <w:pPr>
              <w:pStyle w:val="TableParagraph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18.02.2024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№8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5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"Информационные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технологии"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24.04.2024 –</w:t>
            </w:r>
          </w:p>
          <w:p w:rsidR="001C5F5C" w:rsidRPr="0089013B" w:rsidRDefault="001C5F5C" w:rsidP="001379C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29.04.2024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</w:p>
          <w:p w:rsidR="001C5F5C" w:rsidRPr="0089013B" w:rsidRDefault="001C5F5C" w:rsidP="001379C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№1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 «Обработка</w:t>
            </w:r>
          </w:p>
          <w:p w:rsidR="001C5F5C" w:rsidRPr="0089013B" w:rsidRDefault="001C5F5C" w:rsidP="001379C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информации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в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электронных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таблицах»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17.10.2023 –</w:t>
            </w:r>
          </w:p>
          <w:p w:rsidR="001C5F5C" w:rsidRPr="0089013B" w:rsidRDefault="001C5F5C" w:rsidP="001379CD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22.10.2023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№2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 «Алгоритмы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</w:t>
            </w:r>
          </w:p>
          <w:p w:rsidR="001C5F5C" w:rsidRPr="0089013B" w:rsidRDefault="001C5F5C" w:rsidP="001379C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элементы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программирования»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19.12.2023 –</w:t>
            </w:r>
          </w:p>
          <w:p w:rsidR="001C5F5C" w:rsidRPr="0089013B" w:rsidRDefault="001C5F5C" w:rsidP="001379CD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24.12.2023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№3</w:t>
            </w:r>
            <w:r w:rsidRPr="0089013B">
              <w:rPr>
                <w:spacing w:val="-2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</w:t>
            </w:r>
          </w:p>
          <w:p w:rsidR="001C5F5C" w:rsidRPr="0089013B" w:rsidRDefault="001C5F5C" w:rsidP="001379C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«Информационное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моделирование»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06.03.2024 –</w:t>
            </w:r>
          </w:p>
          <w:p w:rsidR="001C5F5C" w:rsidRPr="0089013B" w:rsidRDefault="001C5F5C" w:rsidP="001379CD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11.03.2024</w:t>
            </w:r>
          </w:p>
        </w:tc>
      </w:tr>
      <w:tr w:rsidR="001C5F5C" w:rsidRPr="0089013B" w:rsidTr="001379CD">
        <w:trPr>
          <w:trHeight w:val="554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№4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 «Сетевые</w:t>
            </w:r>
          </w:p>
          <w:p w:rsidR="001C5F5C" w:rsidRPr="0089013B" w:rsidRDefault="001C5F5C" w:rsidP="001379C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информационные</w:t>
            </w:r>
            <w:r w:rsidRPr="0089013B">
              <w:rPr>
                <w:spacing w:val="-5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технологии»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10.04.2024 –</w:t>
            </w:r>
          </w:p>
          <w:p w:rsidR="001C5F5C" w:rsidRPr="0089013B" w:rsidRDefault="001C5F5C" w:rsidP="001379CD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15.04.2024</w:t>
            </w:r>
          </w:p>
        </w:tc>
      </w:tr>
      <w:tr w:rsidR="001C5F5C" w:rsidRPr="0089013B" w:rsidTr="001379CD">
        <w:trPr>
          <w:trHeight w:val="551"/>
        </w:trPr>
        <w:tc>
          <w:tcPr>
            <w:tcW w:w="1133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работа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№5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по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теме</w:t>
            </w:r>
            <w:r w:rsidRPr="0089013B">
              <w:rPr>
                <w:spacing w:val="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«Основы</w:t>
            </w:r>
          </w:p>
          <w:p w:rsidR="001C5F5C" w:rsidRPr="0089013B" w:rsidRDefault="001C5F5C" w:rsidP="001379C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социальной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информатики»</w:t>
            </w:r>
          </w:p>
        </w:tc>
        <w:tc>
          <w:tcPr>
            <w:tcW w:w="2266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15.05.2024 –</w:t>
            </w:r>
          </w:p>
          <w:p w:rsidR="001C5F5C" w:rsidRPr="0089013B" w:rsidRDefault="001C5F5C" w:rsidP="001379CD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20.05.2024</w:t>
            </w:r>
          </w:p>
        </w:tc>
      </w:tr>
    </w:tbl>
    <w:p w:rsidR="001C5F5C" w:rsidRPr="0089013B" w:rsidRDefault="001C5F5C" w:rsidP="001C5F5C">
      <w:pPr>
        <w:pStyle w:val="a3"/>
        <w:spacing w:before="189"/>
        <w:ind w:left="3901" w:right="3903"/>
        <w:jc w:val="center"/>
      </w:pPr>
    </w:p>
    <w:p w:rsidR="001C5F5C" w:rsidRPr="0089013B" w:rsidRDefault="001C5F5C" w:rsidP="001C5F5C">
      <w:pPr>
        <w:pStyle w:val="a3"/>
        <w:spacing w:before="189"/>
        <w:ind w:left="3901" w:right="3903"/>
        <w:jc w:val="center"/>
      </w:pPr>
      <w:r w:rsidRPr="0089013B">
        <w:t>Биология</w:t>
      </w:r>
    </w:p>
    <w:p w:rsidR="001C5F5C" w:rsidRPr="0089013B" w:rsidRDefault="001C5F5C" w:rsidP="001C5F5C">
      <w:pPr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59"/>
        <w:gridCol w:w="5166"/>
        <w:gridCol w:w="2227"/>
      </w:tblGrid>
      <w:tr w:rsidR="001C5F5C" w:rsidRPr="0089013B" w:rsidTr="001379CD">
        <w:trPr>
          <w:trHeight w:val="275"/>
        </w:trPr>
        <w:tc>
          <w:tcPr>
            <w:tcW w:w="1320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№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013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Вид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контрольной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работы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Дата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проведения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vMerge w:val="restart"/>
          </w:tcPr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18.12-22.12</w:t>
            </w:r>
          </w:p>
        </w:tc>
      </w:tr>
      <w:tr w:rsidR="001C5F5C" w:rsidRPr="0089013B" w:rsidTr="001379CD">
        <w:trPr>
          <w:trHeight w:val="362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5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13.05-17.05</w:t>
            </w:r>
          </w:p>
        </w:tc>
      </w:tr>
      <w:tr w:rsidR="001C5F5C" w:rsidRPr="0089013B" w:rsidTr="001379CD">
        <w:trPr>
          <w:trHeight w:val="278"/>
        </w:trPr>
        <w:tc>
          <w:tcPr>
            <w:tcW w:w="1320" w:type="dxa"/>
            <w:vMerge w:val="restart"/>
          </w:tcPr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32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18.12-22.12</w:t>
            </w:r>
          </w:p>
        </w:tc>
      </w:tr>
      <w:tr w:rsidR="001C5F5C" w:rsidRPr="0089013B" w:rsidTr="001379CD">
        <w:trPr>
          <w:trHeight w:val="97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35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13.05-17.05</w:t>
            </w:r>
          </w:p>
        </w:tc>
      </w:tr>
      <w:tr w:rsidR="001C5F5C" w:rsidRPr="0089013B" w:rsidTr="001379CD">
        <w:trPr>
          <w:trHeight w:val="554"/>
        </w:trPr>
        <w:tc>
          <w:tcPr>
            <w:tcW w:w="1320" w:type="dxa"/>
            <w:vMerge w:val="restart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 7 класс</w:t>
            </w: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70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18.12-22.12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8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13.05-17.05</w:t>
            </w:r>
          </w:p>
        </w:tc>
      </w:tr>
    </w:tbl>
    <w:p w:rsidR="001C5F5C" w:rsidRPr="0089013B" w:rsidRDefault="001C5F5C" w:rsidP="001C5F5C">
      <w:pPr>
        <w:spacing w:line="268" w:lineRule="exact"/>
        <w:jc w:val="right"/>
        <w:rPr>
          <w:sz w:val="24"/>
          <w:szCs w:val="24"/>
        </w:rPr>
      </w:pPr>
    </w:p>
    <w:p w:rsidR="001C5F5C" w:rsidRPr="0089013B" w:rsidRDefault="001C5F5C" w:rsidP="001C5F5C">
      <w:pPr>
        <w:spacing w:line="268" w:lineRule="exact"/>
        <w:jc w:val="right"/>
        <w:rPr>
          <w:sz w:val="24"/>
          <w:szCs w:val="24"/>
        </w:rPr>
      </w:pPr>
    </w:p>
    <w:p w:rsidR="001C5F5C" w:rsidRPr="0089013B" w:rsidRDefault="001C5F5C" w:rsidP="001C5F5C">
      <w:pPr>
        <w:spacing w:line="268" w:lineRule="exact"/>
        <w:jc w:val="right"/>
        <w:rPr>
          <w:sz w:val="24"/>
          <w:szCs w:val="24"/>
        </w:rPr>
      </w:pPr>
    </w:p>
    <w:p w:rsidR="001C5F5C" w:rsidRPr="0089013B" w:rsidRDefault="001C5F5C" w:rsidP="001C5F5C">
      <w:pPr>
        <w:spacing w:line="268" w:lineRule="exact"/>
        <w:jc w:val="center"/>
        <w:rPr>
          <w:sz w:val="24"/>
          <w:szCs w:val="24"/>
        </w:rPr>
      </w:pPr>
    </w:p>
    <w:p w:rsidR="001C5F5C" w:rsidRPr="0089013B" w:rsidRDefault="001C5F5C" w:rsidP="001C5F5C">
      <w:pPr>
        <w:spacing w:line="268" w:lineRule="exact"/>
        <w:jc w:val="center"/>
        <w:rPr>
          <w:sz w:val="24"/>
          <w:szCs w:val="24"/>
        </w:rPr>
      </w:pPr>
    </w:p>
    <w:p w:rsidR="001C5F5C" w:rsidRPr="0089013B" w:rsidRDefault="001C5F5C" w:rsidP="001C5F5C">
      <w:pPr>
        <w:spacing w:line="268" w:lineRule="exact"/>
        <w:jc w:val="center"/>
        <w:rPr>
          <w:sz w:val="24"/>
          <w:szCs w:val="24"/>
        </w:rPr>
      </w:pPr>
      <w:r w:rsidRPr="0089013B">
        <w:rPr>
          <w:sz w:val="24"/>
          <w:szCs w:val="24"/>
        </w:rPr>
        <w:t>Химия</w:t>
      </w:r>
    </w:p>
    <w:p w:rsidR="001C5F5C" w:rsidRPr="0089013B" w:rsidRDefault="001C5F5C" w:rsidP="001C5F5C">
      <w:pPr>
        <w:spacing w:line="268" w:lineRule="exact"/>
        <w:jc w:val="right"/>
        <w:rPr>
          <w:sz w:val="24"/>
          <w:szCs w:val="24"/>
        </w:rPr>
      </w:pPr>
    </w:p>
    <w:p w:rsidR="001C5F5C" w:rsidRPr="0089013B" w:rsidRDefault="001C5F5C" w:rsidP="001C5F5C">
      <w:pPr>
        <w:spacing w:line="268" w:lineRule="exact"/>
        <w:jc w:val="righ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59"/>
        <w:gridCol w:w="5166"/>
        <w:gridCol w:w="2227"/>
      </w:tblGrid>
      <w:tr w:rsidR="001C5F5C" w:rsidRPr="0089013B" w:rsidTr="001379CD">
        <w:trPr>
          <w:trHeight w:val="275"/>
        </w:trPr>
        <w:tc>
          <w:tcPr>
            <w:tcW w:w="1320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№</w:t>
            </w:r>
            <w:r w:rsidRPr="0089013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013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Вид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контрольной</w:t>
            </w:r>
            <w:r w:rsidRPr="0089013B">
              <w:rPr>
                <w:spacing w:val="-3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работы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Дата</w:t>
            </w:r>
            <w:r w:rsidRPr="0089013B">
              <w:rPr>
                <w:spacing w:val="-4"/>
                <w:sz w:val="24"/>
                <w:szCs w:val="24"/>
              </w:rPr>
              <w:t xml:space="preserve"> </w:t>
            </w:r>
            <w:r w:rsidRPr="0089013B">
              <w:rPr>
                <w:sz w:val="24"/>
                <w:szCs w:val="24"/>
              </w:rPr>
              <w:t>проведения</w:t>
            </w:r>
          </w:p>
        </w:tc>
      </w:tr>
      <w:tr w:rsidR="001C5F5C" w:rsidRPr="0089013B" w:rsidTr="001379CD">
        <w:trPr>
          <w:trHeight w:val="827"/>
        </w:trPr>
        <w:tc>
          <w:tcPr>
            <w:tcW w:w="1320" w:type="dxa"/>
            <w:vMerge w:val="restart"/>
          </w:tcPr>
          <w:p w:rsidR="001C5F5C" w:rsidRPr="0089013B" w:rsidRDefault="001C5F5C" w:rsidP="001379CD">
            <w:pPr>
              <w:pStyle w:val="TableParagraph"/>
              <w:ind w:right="10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 класс</w:t>
            </w:r>
            <w:r w:rsidRPr="0089013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Приемы обращения с лабораторным оборудованием ПР№1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08.09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Чистые вещества и </w:t>
            </w:r>
            <w:proofErr w:type="spellStart"/>
            <w:proofErr w:type="gramStart"/>
            <w:r w:rsidRPr="0089013B">
              <w:rPr>
                <w:sz w:val="24"/>
                <w:szCs w:val="24"/>
              </w:rPr>
              <w:t>смеси.Очистка</w:t>
            </w:r>
            <w:proofErr w:type="spellEnd"/>
            <w:proofErr w:type="gramEnd"/>
            <w:r w:rsidRPr="0089013B">
              <w:rPr>
                <w:sz w:val="24"/>
                <w:szCs w:val="24"/>
              </w:rPr>
              <w:t xml:space="preserve"> поваренной соли. ПР№2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15.09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  <w:r w:rsidRPr="0089013B">
              <w:rPr>
                <w:sz w:val="24"/>
                <w:szCs w:val="24"/>
                <w:lang w:val="en-US"/>
              </w:rPr>
              <w:t>6</w:t>
            </w:r>
            <w:r w:rsidRPr="0089013B">
              <w:rPr>
                <w:sz w:val="24"/>
                <w:szCs w:val="24"/>
              </w:rPr>
              <w:t>.1</w:t>
            </w:r>
            <w:r w:rsidRPr="0089013B">
              <w:rPr>
                <w:sz w:val="24"/>
                <w:szCs w:val="24"/>
                <w:lang w:val="en-US"/>
              </w:rPr>
              <w:t>0-20/10</w:t>
            </w:r>
          </w:p>
        </w:tc>
      </w:tr>
      <w:tr w:rsidR="001C5F5C" w:rsidRPr="0089013B" w:rsidTr="001379CD">
        <w:trPr>
          <w:trHeight w:val="827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70" w:lineRule="atLeast"/>
              <w:ind w:left="108" w:right="26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Получение кислорода и его свойства. ПР№3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17.11</w:t>
            </w:r>
          </w:p>
        </w:tc>
      </w:tr>
      <w:tr w:rsidR="001C5F5C" w:rsidRPr="0089013B" w:rsidTr="001379CD">
        <w:trPr>
          <w:trHeight w:val="828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70" w:lineRule="atLeast"/>
              <w:ind w:left="108" w:right="596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Вычисление массовой доли и массы веществ в растворе. ПР№4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08.12</w:t>
            </w:r>
          </w:p>
        </w:tc>
      </w:tr>
      <w:tr w:rsidR="001C5F5C" w:rsidRPr="0089013B" w:rsidTr="001379CD">
        <w:trPr>
          <w:trHeight w:val="278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</w:t>
            </w:r>
            <w:r w:rsidRPr="0089013B">
              <w:rPr>
                <w:sz w:val="24"/>
                <w:szCs w:val="24"/>
                <w:lang w:val="en-US"/>
              </w:rPr>
              <w:t>-22.</w:t>
            </w:r>
            <w:r w:rsidRPr="0089013B">
              <w:rPr>
                <w:sz w:val="24"/>
                <w:szCs w:val="24"/>
              </w:rPr>
              <w:t>12</w:t>
            </w:r>
          </w:p>
        </w:tc>
      </w:tr>
      <w:tr w:rsidR="001C5F5C" w:rsidRPr="0089013B" w:rsidTr="001379CD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Решение экспериментальных задач ПР№5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02.02</w:t>
            </w:r>
          </w:p>
        </w:tc>
      </w:tr>
      <w:tr w:rsidR="001C5F5C" w:rsidRPr="0089013B" w:rsidTr="001379CD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09.02</w:t>
            </w:r>
          </w:p>
        </w:tc>
      </w:tr>
      <w:tr w:rsidR="001C5F5C" w:rsidRPr="0089013B" w:rsidTr="001379CD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Получение соляной кислоты и опыты с ней. ПР№6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18.05.</w:t>
            </w:r>
          </w:p>
        </w:tc>
      </w:tr>
      <w:tr w:rsidR="001C5F5C" w:rsidRPr="0089013B" w:rsidTr="001379CD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13.05-17.05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vMerge w:val="restart"/>
          </w:tcPr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before="193"/>
              <w:ind w:right="34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 класс</w:t>
            </w:r>
            <w:r w:rsidRPr="0089013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Решение экспериментальных задач практическая работа №1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15.10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79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16.10-20.10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Экспериментальное решение задач ПР№2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12.11</w:t>
            </w:r>
          </w:p>
        </w:tc>
      </w:tr>
      <w:tr w:rsidR="001C5F5C" w:rsidRPr="0089013B" w:rsidTr="001379CD">
        <w:trPr>
          <w:trHeight w:val="379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18.12-22.10</w:t>
            </w:r>
          </w:p>
        </w:tc>
      </w:tr>
      <w:tr w:rsidR="001C5F5C" w:rsidRPr="0089013B" w:rsidTr="001379CD">
        <w:trPr>
          <w:trHeight w:val="552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Получение углекислого газа и опыты с ним. Практическая работа №3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79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25.02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11.03-15.03</w:t>
            </w:r>
          </w:p>
        </w:tc>
      </w:tr>
      <w:tr w:rsidR="001C5F5C" w:rsidRPr="0089013B" w:rsidTr="001379CD">
        <w:trPr>
          <w:trHeight w:val="278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Решение экспериментальных задач практическая работа №4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01.04</w:t>
            </w:r>
          </w:p>
        </w:tc>
      </w:tr>
      <w:tr w:rsidR="001C5F5C" w:rsidRPr="0089013B" w:rsidTr="001379CD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13.05-17.05</w:t>
            </w:r>
          </w:p>
        </w:tc>
      </w:tr>
      <w:tr w:rsidR="001C5F5C" w:rsidRPr="0089013B" w:rsidTr="001379CD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Практическая работа №5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08.04</w:t>
            </w:r>
          </w:p>
        </w:tc>
      </w:tr>
      <w:tr w:rsidR="001C5F5C" w:rsidRPr="0089013B" w:rsidTr="001379CD">
        <w:trPr>
          <w:trHeight w:val="278"/>
        </w:trPr>
        <w:tc>
          <w:tcPr>
            <w:tcW w:w="1320" w:type="dxa"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Решение экспериментальных задач практическая работа №6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08.04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vMerge w:val="restart"/>
          </w:tcPr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right="104" w:firstLine="182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 класс</w:t>
            </w:r>
            <w:r w:rsidRPr="0089013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Качественное определение углерода, водорода и хлора в органических соединениях ПР№1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07.08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Получение и применение этиленовых углеводородов ПР№2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79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28.10</w:t>
            </w:r>
          </w:p>
        </w:tc>
      </w:tr>
      <w:tr w:rsidR="001C5F5C" w:rsidRPr="0089013B" w:rsidTr="001379CD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Ароматические углеводороды. Контрольная работа №1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6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18.12 - 22.12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Получение и свойства карбоновых кислот Практическая работа №3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10.02</w:t>
            </w:r>
          </w:p>
        </w:tc>
      </w:tr>
      <w:tr w:rsidR="001C5F5C" w:rsidRPr="0089013B" w:rsidTr="001379CD">
        <w:trPr>
          <w:trHeight w:val="1103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76" w:lineRule="exact"/>
              <w:ind w:left="108" w:right="787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Решение экспериментальных задач практическая работа №4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17.02</w:t>
            </w:r>
          </w:p>
        </w:tc>
      </w:tr>
      <w:tr w:rsidR="001C5F5C" w:rsidRPr="0089013B" w:rsidTr="001379CD">
        <w:trPr>
          <w:trHeight w:val="554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Решение экспериментальных задач практическая работа №5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5" w:lineRule="exact"/>
              <w:ind w:left="182" w:right="176"/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24.03</w:t>
            </w:r>
          </w:p>
        </w:tc>
      </w:tr>
    </w:tbl>
    <w:p w:rsidR="001C5F5C" w:rsidRPr="0089013B" w:rsidRDefault="001C5F5C" w:rsidP="001C5F5C">
      <w:pPr>
        <w:spacing w:line="265" w:lineRule="exact"/>
        <w:jc w:val="center"/>
        <w:rPr>
          <w:sz w:val="24"/>
          <w:szCs w:val="24"/>
        </w:rPr>
        <w:sectPr w:rsidR="001C5F5C" w:rsidRPr="0089013B">
          <w:footerReference w:type="default" r:id="rId14"/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59"/>
        <w:gridCol w:w="5166"/>
        <w:gridCol w:w="2227"/>
      </w:tblGrid>
      <w:tr w:rsidR="001C5F5C" w:rsidRPr="0089013B" w:rsidTr="001379CD">
        <w:trPr>
          <w:trHeight w:val="277"/>
        </w:trPr>
        <w:tc>
          <w:tcPr>
            <w:tcW w:w="1320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Распознавание пластмасс и волокон. Практическая работа №6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38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23.05</w:t>
            </w:r>
          </w:p>
        </w:tc>
      </w:tr>
      <w:tr w:rsidR="001C5F5C" w:rsidRPr="0089013B" w:rsidTr="001379CD">
        <w:trPr>
          <w:trHeight w:val="277"/>
        </w:trPr>
        <w:tc>
          <w:tcPr>
            <w:tcW w:w="1320" w:type="dxa"/>
          </w:tcPr>
          <w:p w:rsidR="001C5F5C" w:rsidRPr="0089013B" w:rsidRDefault="001C5F5C" w:rsidP="001379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58" w:lineRule="exact"/>
              <w:ind w:left="381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 – 17.05</w:t>
            </w:r>
          </w:p>
        </w:tc>
      </w:tr>
      <w:tr w:rsidR="001C5F5C" w:rsidRPr="0089013B" w:rsidTr="001379CD">
        <w:trPr>
          <w:trHeight w:val="552"/>
        </w:trPr>
        <w:tc>
          <w:tcPr>
            <w:tcW w:w="1320" w:type="dxa"/>
            <w:vMerge w:val="restart"/>
          </w:tcPr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C5F5C" w:rsidRPr="0089013B" w:rsidRDefault="001C5F5C" w:rsidP="001379CD">
            <w:pPr>
              <w:pStyle w:val="TableParagraph"/>
              <w:spacing w:before="170"/>
              <w:ind w:right="343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 класс</w:t>
            </w:r>
            <w:r w:rsidRPr="0089013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Приготовление растворов с заданной молярной концентрацией П.Р.1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3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27.10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Влияние различных факторов на скорость химических реакций ПР/Р№2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01.12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 – 22.12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Решение качественных и расчетных задач Практическая работа №3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06.04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Экспериментальные задачи по теме неорганической </w:t>
            </w:r>
            <w:proofErr w:type="spellStart"/>
            <w:r w:rsidRPr="0089013B">
              <w:rPr>
                <w:sz w:val="24"/>
                <w:szCs w:val="24"/>
              </w:rPr>
              <w:t>химииПР</w:t>
            </w:r>
            <w:proofErr w:type="spellEnd"/>
            <w:r w:rsidRPr="0089013B">
              <w:rPr>
                <w:sz w:val="24"/>
                <w:szCs w:val="24"/>
              </w:rPr>
              <w:t>/Р №4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04.05</w:t>
            </w:r>
          </w:p>
        </w:tc>
      </w:tr>
      <w:tr w:rsidR="001C5F5C" w:rsidRPr="0089013B" w:rsidTr="001379CD">
        <w:trPr>
          <w:trHeight w:val="830"/>
        </w:trPr>
        <w:tc>
          <w:tcPr>
            <w:tcW w:w="1320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76" w:lineRule="exact"/>
              <w:ind w:left="108" w:right="1334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Экспериментальные задачи по теме органической </w:t>
            </w:r>
            <w:proofErr w:type="spellStart"/>
            <w:r w:rsidRPr="0089013B">
              <w:rPr>
                <w:sz w:val="24"/>
                <w:szCs w:val="24"/>
              </w:rPr>
              <w:t>химииПР</w:t>
            </w:r>
            <w:proofErr w:type="spellEnd"/>
            <w:r w:rsidRPr="0089013B">
              <w:rPr>
                <w:sz w:val="24"/>
                <w:szCs w:val="24"/>
              </w:rPr>
              <w:t xml:space="preserve">/Р № 5  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5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04.05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vMerge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Решение задач на вывод молекулярной </w:t>
            </w:r>
            <w:proofErr w:type="spellStart"/>
            <w:r w:rsidRPr="0089013B">
              <w:rPr>
                <w:sz w:val="24"/>
                <w:szCs w:val="24"/>
              </w:rPr>
              <w:t>формулыПР</w:t>
            </w:r>
            <w:proofErr w:type="spellEnd"/>
            <w:r w:rsidRPr="0089013B">
              <w:rPr>
                <w:sz w:val="24"/>
                <w:szCs w:val="24"/>
              </w:rPr>
              <w:t>/Р №6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11.05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Решение задач на вывод молекулярной </w:t>
            </w:r>
            <w:proofErr w:type="spellStart"/>
            <w:r w:rsidRPr="0089013B">
              <w:rPr>
                <w:sz w:val="24"/>
                <w:szCs w:val="24"/>
              </w:rPr>
              <w:t>формулыПР</w:t>
            </w:r>
            <w:proofErr w:type="spellEnd"/>
            <w:r w:rsidRPr="0089013B">
              <w:rPr>
                <w:sz w:val="24"/>
                <w:szCs w:val="24"/>
              </w:rPr>
              <w:t>/Р №7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11.05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Получение, собирание и </w:t>
            </w:r>
            <w:proofErr w:type="spellStart"/>
            <w:r w:rsidRPr="0089013B">
              <w:rPr>
                <w:sz w:val="24"/>
                <w:szCs w:val="24"/>
              </w:rPr>
              <w:t>распознование</w:t>
            </w:r>
            <w:proofErr w:type="spellEnd"/>
            <w:r w:rsidRPr="0089013B">
              <w:rPr>
                <w:sz w:val="24"/>
                <w:szCs w:val="24"/>
              </w:rPr>
              <w:t xml:space="preserve"> газов ПР/Р №8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18.05</w:t>
            </w:r>
          </w:p>
        </w:tc>
      </w:tr>
      <w:tr w:rsidR="001C5F5C" w:rsidRPr="0089013B" w:rsidTr="001379CD">
        <w:trPr>
          <w:trHeight w:val="551"/>
        </w:trPr>
        <w:tc>
          <w:tcPr>
            <w:tcW w:w="1320" w:type="dxa"/>
            <w:tcBorders>
              <w:top w:val="nil"/>
              <w:bottom w:val="nil"/>
            </w:tcBorders>
          </w:tcPr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1C5F5C" w:rsidRPr="0089013B" w:rsidRDefault="001C5F5C" w:rsidP="001379CD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Итоговая  контрольная работа №2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pStyle w:val="TableParagraph"/>
              <w:spacing w:line="262" w:lineRule="exact"/>
              <w:ind w:left="0" w:right="193"/>
              <w:jc w:val="right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13.05 – 17.05</w:t>
            </w:r>
          </w:p>
        </w:tc>
      </w:tr>
    </w:tbl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9F0AEF" w:rsidP="009F0AEF">
      <w:pPr>
        <w:pStyle w:val="a3"/>
        <w:spacing w:before="189"/>
        <w:ind w:right="3903"/>
      </w:pPr>
      <w:r w:rsidRPr="0089013B">
        <w:t xml:space="preserve">                                                             </w:t>
      </w:r>
      <w:r w:rsidR="001C5F5C" w:rsidRPr="0089013B">
        <w:t>Предмет «История»</w:t>
      </w:r>
    </w:p>
    <w:p w:rsidR="001C5F5C" w:rsidRPr="0089013B" w:rsidRDefault="001C5F5C" w:rsidP="001C5F5C">
      <w:pPr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33"/>
        <w:gridCol w:w="5166"/>
        <w:gridCol w:w="2227"/>
      </w:tblGrid>
      <w:tr w:rsidR="001C5F5C" w:rsidRPr="0089013B" w:rsidTr="001379CD">
        <w:trPr>
          <w:trHeight w:val="275"/>
        </w:trPr>
        <w:tc>
          <w:tcPr>
            <w:tcW w:w="1986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№ </w:t>
            </w:r>
            <w:proofErr w:type="spellStart"/>
            <w:r w:rsidRPr="0089013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Вид контрольной работы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Дата проведения</w:t>
            </w:r>
          </w:p>
        </w:tc>
      </w:tr>
      <w:tr w:rsidR="001C5F5C" w:rsidRPr="0089013B" w:rsidTr="001379CD">
        <w:trPr>
          <w:trHeight w:val="275"/>
        </w:trPr>
        <w:tc>
          <w:tcPr>
            <w:tcW w:w="1986" w:type="dxa"/>
            <w:vMerge w:val="restart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 класс</w:t>
            </w: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Познание древних египтян.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20.10.-27.10.23.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Поэмы Гомера «</w:t>
            </w:r>
            <w:proofErr w:type="spellStart"/>
            <w:r w:rsidRPr="0089013B">
              <w:rPr>
                <w:sz w:val="24"/>
                <w:szCs w:val="24"/>
              </w:rPr>
              <w:t>Иллиада</w:t>
            </w:r>
            <w:proofErr w:type="spellEnd"/>
            <w:r w:rsidRPr="0089013B">
              <w:rPr>
                <w:sz w:val="24"/>
                <w:szCs w:val="24"/>
              </w:rPr>
              <w:t>» и «Одиссея»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18.12-22.12.23.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Установление господства римлян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11.03-15.03.24.</w:t>
            </w:r>
          </w:p>
        </w:tc>
      </w:tr>
      <w:tr w:rsidR="001C5F5C" w:rsidRPr="0089013B" w:rsidTr="001379CD">
        <w:trPr>
          <w:trHeight w:val="275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Историческая и культурное наследие цивилизации Древнего Мира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06.05-20.05.24</w:t>
            </w:r>
          </w:p>
        </w:tc>
      </w:tr>
      <w:tr w:rsidR="001C5F5C" w:rsidRPr="0089013B" w:rsidTr="001379CD">
        <w:trPr>
          <w:trHeight w:val="278"/>
        </w:trPr>
        <w:tc>
          <w:tcPr>
            <w:tcW w:w="1986" w:type="dxa"/>
            <w:vMerge w:val="restart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 класс</w:t>
            </w: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Крестовые походы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20.10.-27.10.23.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Древнейшие жители нашей родины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16.12-23.12.23.</w:t>
            </w:r>
          </w:p>
        </w:tc>
      </w:tr>
      <w:tr w:rsidR="001C5F5C" w:rsidRPr="0089013B" w:rsidTr="001379CD">
        <w:trPr>
          <w:trHeight w:val="552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Русь в IX-XII вв.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10.03-14.03.24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Русские земли в середине XIII-XV вв.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20.05-25.05.24</w:t>
            </w:r>
          </w:p>
        </w:tc>
      </w:tr>
      <w:tr w:rsidR="001C5F5C" w:rsidRPr="0089013B" w:rsidTr="001379CD">
        <w:trPr>
          <w:trHeight w:val="554"/>
        </w:trPr>
        <w:tc>
          <w:tcPr>
            <w:tcW w:w="1986" w:type="dxa"/>
            <w:vMerge w:val="restart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 класс</w:t>
            </w: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Борьба за души и умы. Реформация. Контрреформация.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15.10. -20.10.23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Иван Грозный – первый русский царь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15.12. -20.12.23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Смутное время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23.03-25.03.24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Россия при первых Романовых.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15.05-20.05.24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 w:val="restart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 класс</w:t>
            </w: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Борьба за независимость и образование США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15.10-20.10.23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Преобразование Петра I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15.12-20.12.23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Русско-турецкие войны 2-й половины XVIII в.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15.03-20.03.24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Расцвет российской империи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15.05-20.05.24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 w:val="restart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 класс</w:t>
            </w: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Наполеоновские войны и крушения французской империи.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10.09-12.09.23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Завершение колониального мира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25.09-29.09.23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Историческое и культурное наследие XIX в.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14.10-20.10.23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Внешняя политика России 1813-1825 гг.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15.11.-20.11.23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Восточный вопрос во внешней политике России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1.12-13.12.23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Россия и Балканы.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20.12.-27.12.23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Россия в XIX в начале XX в.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20.03.-23.03.24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Итоговое повторение ВОВ 1941-1945 гг.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20.05.-25.05.24</w:t>
            </w:r>
          </w:p>
        </w:tc>
      </w:tr>
    </w:tbl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 w:rsidP="009F0AEF">
      <w:pPr>
        <w:pStyle w:val="a4"/>
        <w:jc w:val="left"/>
        <w:rPr>
          <w:sz w:val="24"/>
          <w:szCs w:val="24"/>
        </w:rPr>
      </w:pPr>
    </w:p>
    <w:p w:rsidR="001C5F5C" w:rsidRPr="0089013B" w:rsidRDefault="001C5F5C" w:rsidP="001C5F5C">
      <w:pPr>
        <w:jc w:val="center"/>
        <w:rPr>
          <w:b/>
          <w:sz w:val="24"/>
          <w:szCs w:val="24"/>
        </w:rPr>
      </w:pPr>
      <w:r w:rsidRPr="0089013B">
        <w:rPr>
          <w:b/>
          <w:sz w:val="24"/>
          <w:szCs w:val="24"/>
        </w:rPr>
        <w:t>«Обществознание»</w:t>
      </w:r>
    </w:p>
    <w:p w:rsidR="001C5F5C" w:rsidRPr="0089013B" w:rsidRDefault="001C5F5C" w:rsidP="001C5F5C">
      <w:pPr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43"/>
        <w:gridCol w:w="5166"/>
        <w:gridCol w:w="2227"/>
      </w:tblGrid>
      <w:tr w:rsidR="001C5F5C" w:rsidRPr="0089013B" w:rsidTr="001379CD">
        <w:trPr>
          <w:trHeight w:val="275"/>
        </w:trPr>
        <w:tc>
          <w:tcPr>
            <w:tcW w:w="1986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Класс</w:t>
            </w: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 xml:space="preserve">№ </w:t>
            </w:r>
            <w:proofErr w:type="spellStart"/>
            <w:r w:rsidRPr="0089013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Вид контрольной работы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Дата проведения</w:t>
            </w:r>
          </w:p>
        </w:tc>
      </w:tr>
      <w:tr w:rsidR="001C5F5C" w:rsidRPr="0089013B" w:rsidTr="001379CD">
        <w:trPr>
          <w:trHeight w:val="278"/>
        </w:trPr>
        <w:tc>
          <w:tcPr>
            <w:tcW w:w="1986" w:type="dxa"/>
            <w:vMerge w:val="restart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 класс</w:t>
            </w: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Общество.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20.10.-27.10.23.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  <w:tcBorders>
              <w:top w:val="nil"/>
            </w:tcBorders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Социальные нормы.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20.05-25.05.24</w:t>
            </w:r>
          </w:p>
        </w:tc>
      </w:tr>
      <w:tr w:rsidR="001C5F5C" w:rsidRPr="0089013B" w:rsidTr="001379CD">
        <w:trPr>
          <w:trHeight w:val="554"/>
        </w:trPr>
        <w:tc>
          <w:tcPr>
            <w:tcW w:w="1986" w:type="dxa"/>
            <w:vMerge w:val="restart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 класс</w:t>
            </w: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20.12. -27.12.23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Политическая сфера общества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20.05-25.05.24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 w:val="restart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 класс</w:t>
            </w: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20.12-27.12.23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Правовое регулирование в сфере образования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20.05-25.05.24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 w:val="restart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 класс</w:t>
            </w:r>
          </w:p>
          <w:p w:rsidR="001C5F5C" w:rsidRPr="0089013B" w:rsidRDefault="001C5F5C" w:rsidP="001379CD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Виды рынков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01.12-10.12.23</w:t>
            </w:r>
          </w:p>
        </w:tc>
      </w:tr>
      <w:tr w:rsidR="001C5F5C" w:rsidRPr="0089013B" w:rsidTr="001379CD"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Особые виды экономической деятельности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20.05.-25.05.24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986" w:type="dxa"/>
            <w:vMerge w:val="restart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 класс</w:t>
            </w: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Динамика и многообразие процессов развития общества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20.09.-23.09.23.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Массовое сознание и его особенности.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15.10.-20.10.23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Диалог культур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20.10-23.10.23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Повторение «Введение в философию»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22.11-27.11.23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Межличностные взаимодействия как объект социальной психологии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01.12.-10.12.23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6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Введение в экономическую культуру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15.12.-20.12.23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7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Конфликт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20.12.-27.12.23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8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Экономические отношения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02.02-10.02.24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9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Рынок ресурсов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02.03-07.03.24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Финансовая безопасность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10.04.-14.04.24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 w:val="restart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11 класс</w:t>
            </w: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Социальные отношения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16.09-20.09.23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Политические элиты и политические лидеры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10.12-15.12.23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20.03-25.03.24</w:t>
            </w:r>
          </w:p>
        </w:tc>
      </w:tr>
      <w:tr w:rsidR="001C5F5C" w:rsidRPr="0089013B" w:rsidTr="00137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986" w:type="dxa"/>
            <w:vMerge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</w:p>
          <w:p w:rsidR="001C5F5C" w:rsidRPr="0089013B" w:rsidRDefault="001C5F5C" w:rsidP="001379CD">
            <w:pPr>
              <w:jc w:val="both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Основы международного права</w:t>
            </w:r>
          </w:p>
        </w:tc>
        <w:tc>
          <w:tcPr>
            <w:tcW w:w="2227" w:type="dxa"/>
          </w:tcPr>
          <w:p w:rsidR="001C5F5C" w:rsidRPr="0089013B" w:rsidRDefault="001C5F5C" w:rsidP="001379CD">
            <w:pPr>
              <w:jc w:val="center"/>
              <w:rPr>
                <w:sz w:val="24"/>
                <w:szCs w:val="24"/>
              </w:rPr>
            </w:pPr>
            <w:r w:rsidRPr="0089013B">
              <w:rPr>
                <w:sz w:val="24"/>
                <w:szCs w:val="24"/>
              </w:rPr>
              <w:t>20.05.-25.05.2023</w:t>
            </w:r>
          </w:p>
        </w:tc>
      </w:tr>
    </w:tbl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p w:rsidR="001C5F5C" w:rsidRPr="0089013B" w:rsidRDefault="001C5F5C">
      <w:pPr>
        <w:pStyle w:val="a4"/>
        <w:rPr>
          <w:sz w:val="24"/>
          <w:szCs w:val="24"/>
        </w:rPr>
      </w:pPr>
    </w:p>
    <w:sectPr w:rsidR="001C5F5C" w:rsidRPr="0089013B" w:rsidSect="001C5F5C">
      <w:headerReference w:type="default" r:id="rId15"/>
      <w:footerReference w:type="default" r:id="rId16"/>
      <w:type w:val="continuous"/>
      <w:pgSz w:w="11910" w:h="16840"/>
      <w:pgMar w:top="1040" w:right="620" w:bottom="1120" w:left="1480" w:header="720" w:footer="9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CE" w:rsidRDefault="003378CE" w:rsidP="005C2F92">
      <w:r>
        <w:separator/>
      </w:r>
    </w:p>
  </w:endnote>
  <w:endnote w:type="continuationSeparator" w:id="0">
    <w:p w:rsidR="003378CE" w:rsidRDefault="003378CE" w:rsidP="005C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CD" w:rsidRDefault="001379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CD" w:rsidRDefault="001379CD">
    <w:pPr>
      <w:pStyle w:val="a3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CD" w:rsidRDefault="001379CD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9344"/>
      <w:docPartObj>
        <w:docPartGallery w:val="Page Numbers (Bottom of Page)"/>
        <w:docPartUnique/>
      </w:docPartObj>
    </w:sdtPr>
    <w:sdtContent>
      <w:p w:rsidR="001379CD" w:rsidRDefault="001379CD">
        <w:pPr>
          <w:pStyle w:val="a8"/>
          <w:jc w:val="right"/>
        </w:pPr>
      </w:p>
    </w:sdtContent>
  </w:sdt>
  <w:p w:rsidR="001379CD" w:rsidRDefault="001379CD">
    <w:pPr>
      <w:pStyle w:val="a3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9357"/>
      <w:docPartObj>
        <w:docPartGallery w:val="Page Numbers (Bottom of Page)"/>
        <w:docPartUnique/>
      </w:docPartObj>
    </w:sdtPr>
    <w:sdtContent>
      <w:p w:rsidR="001379CD" w:rsidRDefault="001379CD">
        <w:pPr>
          <w:pStyle w:val="a8"/>
          <w:jc w:val="right"/>
        </w:pPr>
      </w:p>
    </w:sdtContent>
  </w:sdt>
  <w:p w:rsidR="001379CD" w:rsidRDefault="001379CD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CE" w:rsidRDefault="003378CE" w:rsidP="005C2F92">
      <w:r>
        <w:separator/>
      </w:r>
    </w:p>
  </w:footnote>
  <w:footnote w:type="continuationSeparator" w:id="0">
    <w:p w:rsidR="003378CE" w:rsidRDefault="003378CE" w:rsidP="005C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CD" w:rsidRDefault="001379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CD" w:rsidRDefault="001379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CD" w:rsidRDefault="001379C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CD" w:rsidRDefault="001379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74D"/>
    <w:multiLevelType w:val="hybridMultilevel"/>
    <w:tmpl w:val="7470843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AC150FE"/>
    <w:multiLevelType w:val="hybridMultilevel"/>
    <w:tmpl w:val="B188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3A0B"/>
    <w:multiLevelType w:val="hybridMultilevel"/>
    <w:tmpl w:val="F6B4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04A0"/>
    <w:multiLevelType w:val="hybridMultilevel"/>
    <w:tmpl w:val="D6F4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6B31"/>
    <w:multiLevelType w:val="hybridMultilevel"/>
    <w:tmpl w:val="F1F4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E72"/>
    <w:multiLevelType w:val="hybridMultilevel"/>
    <w:tmpl w:val="303E265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09E7C30"/>
    <w:multiLevelType w:val="hybridMultilevel"/>
    <w:tmpl w:val="492A59AA"/>
    <w:lvl w:ilvl="0" w:tplc="EA1A93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3332E"/>
    <w:multiLevelType w:val="hybridMultilevel"/>
    <w:tmpl w:val="70ACE5D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BCB3626"/>
    <w:multiLevelType w:val="hybridMultilevel"/>
    <w:tmpl w:val="629C8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B20AB"/>
    <w:multiLevelType w:val="hybridMultilevel"/>
    <w:tmpl w:val="B8D41CC8"/>
    <w:lvl w:ilvl="0" w:tplc="6D748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2D05"/>
    <w:multiLevelType w:val="hybridMultilevel"/>
    <w:tmpl w:val="923A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2145"/>
    <w:multiLevelType w:val="hybridMultilevel"/>
    <w:tmpl w:val="2110D3B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53B9378A"/>
    <w:multiLevelType w:val="hybridMultilevel"/>
    <w:tmpl w:val="CC3A51E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5667955"/>
    <w:multiLevelType w:val="hybridMultilevel"/>
    <w:tmpl w:val="1DB8A58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55672250"/>
    <w:multiLevelType w:val="hybridMultilevel"/>
    <w:tmpl w:val="B220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5050"/>
    <w:multiLevelType w:val="hybridMultilevel"/>
    <w:tmpl w:val="C996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92"/>
    <w:rsid w:val="001379CD"/>
    <w:rsid w:val="001733E2"/>
    <w:rsid w:val="001C5F5C"/>
    <w:rsid w:val="00293ABD"/>
    <w:rsid w:val="002A5418"/>
    <w:rsid w:val="002E6A7D"/>
    <w:rsid w:val="003378CE"/>
    <w:rsid w:val="003C2AA8"/>
    <w:rsid w:val="00443968"/>
    <w:rsid w:val="004F1A46"/>
    <w:rsid w:val="00591754"/>
    <w:rsid w:val="005A3169"/>
    <w:rsid w:val="005C2F92"/>
    <w:rsid w:val="00701431"/>
    <w:rsid w:val="007108A9"/>
    <w:rsid w:val="0075662A"/>
    <w:rsid w:val="00830629"/>
    <w:rsid w:val="00860895"/>
    <w:rsid w:val="0089013B"/>
    <w:rsid w:val="008C593F"/>
    <w:rsid w:val="009F0AEF"/>
    <w:rsid w:val="00B90D7F"/>
    <w:rsid w:val="00BD6EFA"/>
    <w:rsid w:val="00C25648"/>
    <w:rsid w:val="00C902DE"/>
    <w:rsid w:val="00CA52CA"/>
    <w:rsid w:val="00DE30E1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926F6"/>
  <w15:docId w15:val="{0D9E4470-E8DD-482D-87E8-B7CFCB50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2F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2F92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C2F92"/>
    <w:pPr>
      <w:spacing w:before="69"/>
      <w:ind w:left="1455" w:right="14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C2F92"/>
  </w:style>
  <w:style w:type="paragraph" w:customStyle="1" w:styleId="TableParagraph">
    <w:name w:val="Table Paragraph"/>
    <w:basedOn w:val="a"/>
    <w:uiPriority w:val="1"/>
    <w:qFormat/>
    <w:rsid w:val="005C2F92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1C5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5F5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C5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F5C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C902DE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83F45-DA2E-4540-BF86-9FD7DD2B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ZamUWR</cp:lastModifiedBy>
  <cp:revision>2</cp:revision>
  <dcterms:created xsi:type="dcterms:W3CDTF">2023-09-14T16:07:00Z</dcterms:created>
  <dcterms:modified xsi:type="dcterms:W3CDTF">2023-09-14T16:07:00Z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